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763"/>
      </w:tblGrid>
      <w:tr w:rsidR="00D77E1D" w14:paraId="336CC7CB" w14:textId="77777777" w:rsidTr="007D205A">
        <w:tc>
          <w:tcPr>
            <w:tcW w:w="2802" w:type="dxa"/>
          </w:tcPr>
          <w:p w14:paraId="5C3279CF" w14:textId="76B4656D" w:rsidR="00D77E1D" w:rsidRPr="009A77DF" w:rsidRDefault="00A76F3D" w:rsidP="007D205A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7777777" w:rsidR="00D77E1D" w:rsidRDefault="00D77E1D" w:rsidP="007D205A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97B240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A77DF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19AAEF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CD1EE2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7D205A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Default="00D77E1D" w:rsidP="00D77E1D">
      <w:pPr>
        <w:spacing w:line="276" w:lineRule="auto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5BEB055D" w14:textId="7DE690F2" w:rsidR="009C529A" w:rsidRPr="009C529A" w:rsidRDefault="00F82BB1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B73157">
        <w:rPr>
          <w:rFonts w:ascii="Times New Roman" w:eastAsia="Arial" w:hAnsi="Times New Roman" w:cs="Times New Roman"/>
          <w:b/>
          <w:color w:val="000000" w:themeColor="text1"/>
          <w:sz w:val="28"/>
          <w:szCs w:val="28"/>
          <w:lang w:val="en-US"/>
        </w:rPr>
        <w:t>CHỦ ĐỀ</w:t>
      </w:r>
      <w:r w:rsidR="00B73157" w:rsidRPr="00B73157">
        <w:rPr>
          <w:rFonts w:ascii="Times New Roman" w:eastAsia="Arial" w:hAnsi="Times New Roman" w:cs="Times New Roman"/>
          <w:b/>
          <w:color w:val="000000" w:themeColor="text1"/>
          <w:sz w:val="28"/>
          <w:szCs w:val="28"/>
          <w:lang w:val="en-US"/>
        </w:rPr>
        <w:t xml:space="preserve"> 8</w:t>
      </w:r>
      <w:r w:rsidR="008D67EB" w:rsidRPr="00B73157">
        <w:rPr>
          <w:rFonts w:ascii="Times New Roman" w:eastAsia="Arial" w:hAnsi="Times New Roman" w:cs="Times New Roman"/>
          <w:b/>
          <w:color w:val="000000" w:themeColor="text1"/>
          <w:sz w:val="28"/>
          <w:szCs w:val="28"/>
          <w:lang w:val="en-US"/>
        </w:rPr>
        <w:t xml:space="preserve">: </w:t>
      </w:r>
      <w:r w:rsidR="008D67EB">
        <w:rPr>
          <w:rFonts w:ascii="Times New Roman" w:eastAsia="Arial" w:hAnsi="Times New Roman" w:cs="Times New Roman"/>
          <w:b/>
          <w:sz w:val="28"/>
          <w:szCs w:val="28"/>
          <w:lang w:val="en-US"/>
        </w:rPr>
        <w:t>ĐA DẠNG THẾ GIỚI SỐNG</w:t>
      </w:r>
    </w:p>
    <w:p w14:paraId="7B4877E2" w14:textId="0E4B04E5" w:rsidR="00BA1EE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9C529A">
        <w:rPr>
          <w:rFonts w:ascii="Times New Roman" w:eastAsia="Arial" w:hAnsi="Times New Roman" w:cs="Times New Roman"/>
          <w:b/>
          <w:sz w:val="28"/>
          <w:szCs w:val="28"/>
        </w:rPr>
        <w:t xml:space="preserve">BÀI </w:t>
      </w:r>
      <w:r w:rsidR="00DD2FF6"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TẬP CHỦ ĐỀ 8: </w:t>
      </w:r>
      <w:r w:rsidR="00BA1EEB"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TỔNG KẾT VÀ ĐÁNH GIÁ CHỦ ĐỀ </w:t>
      </w:r>
    </w:p>
    <w:p w14:paraId="42F3E199" w14:textId="262C00F4" w:rsidR="00FD28DB" w:rsidRPr="008D67EB" w:rsidRDefault="00BA1EEB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>ĐA DẠNG THẾ GIỚI SỐNG</w:t>
      </w:r>
    </w:p>
    <w:p w14:paraId="42730999" w14:textId="40BBF4C8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18A01145" w14:textId="3FDE921E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>Thời gian thực hiệ</w:t>
      </w:r>
      <w:r w:rsidR="002F18E7">
        <w:rPr>
          <w:rFonts w:ascii="Times New Roman" w:eastAsia="Arial" w:hAnsi="Times New Roman" w:cs="Times New Roman"/>
          <w:bCs/>
          <w:sz w:val="26"/>
          <w:szCs w:val="26"/>
        </w:rPr>
        <w:t>n:</w:t>
      </w:r>
      <w:r w:rsidR="0023245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01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tiết</w:t>
      </w:r>
    </w:p>
    <w:p w14:paraId="62ED9E14" w14:textId="77777777" w:rsidR="00FD28DB" w:rsidRPr="00DD2FF6" w:rsidRDefault="00FD28DB" w:rsidP="00DD2FF6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6CA7E656" w:rsidR="00FD28DB" w:rsidRPr="00DD2FF6" w:rsidRDefault="009C529A" w:rsidP="00DD2FF6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FD28DB"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5E462F5B" w14:textId="1B1632AF" w:rsidR="0015782E" w:rsidRPr="00DD2FF6" w:rsidRDefault="00684DBA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lại tên 5 giới sinh vật và lấy được ví dụ tên các loài sinh vật của từng giới.</w:t>
      </w:r>
      <w:r w:rsidR="00FF4068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15782E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D1A147C" w14:textId="117EFE54" w:rsidR="0015782E" w:rsidRPr="00DD2FF6" w:rsidRDefault="00684DBA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Nêu lại được đặc điểm nhận biết của mỗi nhóm thực vật.</w:t>
      </w:r>
    </w:p>
    <w:p w14:paraId="26866864" w14:textId="0A90FF70" w:rsidR="009C529A" w:rsidRPr="00DD2FF6" w:rsidRDefault="00684DBA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tên các loài động vật có xương sống và động vật không xương sống</w:t>
      </w:r>
      <w:r w:rsidR="006C63F4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64B2273" w14:textId="1A97901F" w:rsidR="00754FC0" w:rsidRPr="00DD2FF6" w:rsidRDefault="00100F92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Xây dựng được 1 khóa lưỡng phân từ các loài sinh vật cho trước</w:t>
      </w:r>
      <w:r w:rsidR="000B00A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1A26846" w14:textId="7C21A59D" w:rsidR="00FD28DB" w:rsidRPr="00DD2FF6" w:rsidRDefault="00FD28DB" w:rsidP="00DD2FF6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DD2FF6" w:rsidRDefault="0071600F" w:rsidP="00DD2FF6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4044A596" w14:textId="07595D87" w:rsidR="0071600F" w:rsidRPr="00DD2FF6" w:rsidRDefault="0071600F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tự chủ và tự họ</w:t>
      </w:r>
      <w:r w:rsidR="000B6A75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c: tìm kiếm thông tin, đọc sách giáo khoa, quan sát tranh ảnh để tìm hiểu về</w:t>
      </w:r>
      <w:r w:rsidR="000B00AC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sự đa dạng củ</w:t>
      </w:r>
      <w:r w:rsidR="00FD60EB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a thế giới sống.</w:t>
      </w:r>
    </w:p>
    <w:p w14:paraId="3B12BA3A" w14:textId="63C52991" w:rsidR="0071600F" w:rsidRPr="00DD2FF6" w:rsidRDefault="0071600F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giao tiếp và hợ</w:t>
      </w:r>
      <w:r w:rsidR="000B6A75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p tác: thảo luận nhóm để</w:t>
      </w:r>
      <w:r w:rsidR="000B00AC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kể tên được các loạ</w:t>
      </w:r>
      <w:r w:rsidR="00DE36F6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i sinh vật.</w:t>
      </w:r>
    </w:p>
    <w:p w14:paraId="1B8B5218" w14:textId="17A6BABF" w:rsidR="00505AF4" w:rsidRPr="00DD2FF6" w:rsidRDefault="001160E6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giải quyết vấn đề và sáng tạ</w:t>
      </w:r>
      <w:r w:rsidR="000B6A75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o: </w:t>
      </w:r>
      <w:r w:rsidR="0015782E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GQVĐ để tìm ra </w:t>
      </w:r>
      <w:r w:rsidR="00DE36F6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 phương án, chỉ ra các đặc điểm chung của các lòai sinh vật để hoàn thành một khóa lưỡng phân.</w:t>
      </w:r>
    </w:p>
    <w:p w14:paraId="49D30152" w14:textId="1C6CF8A3" w:rsidR="0071600F" w:rsidRPr="00DD2FF6" w:rsidRDefault="0071600F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</w:p>
    <w:p w14:paraId="5244266C" w14:textId="7B75FD88" w:rsidR="001160E6" w:rsidRPr="00DD2FF6" w:rsidRDefault="0015782E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tên đượ</w:t>
      </w:r>
      <w:r w:rsidR="00DE36F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các loài sinh vật thuốc 5 giới trong thế giới sống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668CFCB" w14:textId="77777777" w:rsidR="00DE36F6" w:rsidRPr="00DD2FF6" w:rsidRDefault="00DE36F6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bookmarkStart w:id="0" w:name="_Hlk63545956"/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Nêu lại được đặc điểm nhận biết của mỗi nhóm thực vật.</w:t>
      </w:r>
    </w:p>
    <w:p w14:paraId="3BD5D69A" w14:textId="77777777" w:rsidR="00DE36F6" w:rsidRPr="00DD2FF6" w:rsidRDefault="00DE36F6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tên các loài động vật có xương sống và động vật không xương sống.</w:t>
      </w:r>
    </w:p>
    <w:p w14:paraId="456B0140" w14:textId="77777777" w:rsidR="00DE36F6" w:rsidRPr="00DD2FF6" w:rsidRDefault="00DE36F6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Xây dựng được 1 khóa lưỡng phân từ các loài sinh vật cho trước.</w:t>
      </w:r>
    </w:p>
    <w:p w14:paraId="0761F2A9" w14:textId="5BCC4AAB" w:rsidR="00DE36F6" w:rsidRPr="00DD2FF6" w:rsidRDefault="00DB1EB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Tìm hiểu được sự đa dạng sinh vật thông qua tìm hiểu tự nhiên ở địa phương.</w:t>
      </w:r>
    </w:p>
    <w:bookmarkEnd w:id="0"/>
    <w:p w14:paraId="0E87118F" w14:textId="72AC7CAB" w:rsidR="00FD28DB" w:rsidRPr="00DD2FF6" w:rsidRDefault="00FD28DB" w:rsidP="00DD2FF6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5E37989E" w:rsidR="00DC7301" w:rsidRPr="00DD2FF6" w:rsidRDefault="00DC7301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5F2F4962" w:rsidR="00DC7301" w:rsidRPr="00DD2FF6" w:rsidRDefault="00DC7301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1" w:name="_Hlk68131948"/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Chăm họ</w:t>
      </w:r>
      <w:r w:rsidR="00A1274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c, chịu khó tìm tòi tài liệu và thức hiện nhiệm vụ cá nhân nhằ</w:t>
      </w:r>
      <w:r w:rsidR="00DB1EB4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m hệ thống lại những kiến thức về sự đa dạng của thế giới sống.</w:t>
      </w:r>
    </w:p>
    <w:p w14:paraId="10743F3C" w14:textId="6CEB237B" w:rsidR="00DC7301" w:rsidRPr="00DD2FF6" w:rsidRDefault="00DC7301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Có trách nhiệ</w:t>
      </w:r>
      <w:r w:rsidR="00A1274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m trong hoạt động nhóm, chủ động nhậ</w:t>
      </w:r>
      <w:r w:rsidR="00EF0B1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 và thự</w:t>
      </w:r>
      <w:r w:rsidR="00A1274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hiện nhiệm vụ thảo luậ</w:t>
      </w:r>
      <w:r w:rsidR="00DB1EB4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 để hoàn thành các câu hỏi và bài tập.</w:t>
      </w:r>
    </w:p>
    <w:bookmarkEnd w:id="1"/>
    <w:p w14:paraId="5927590F" w14:textId="77777777" w:rsidR="00FD28DB" w:rsidRPr="00DD2FF6" w:rsidRDefault="00FD28DB" w:rsidP="00DD2FF6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7F865EE4" w14:textId="51DE3926" w:rsidR="00DD0A47" w:rsidRPr="00DD2FF6" w:rsidRDefault="00DD0A47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Hình ả</w:t>
      </w:r>
      <w:r w:rsidR="00872CA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nh về một số lo</w:t>
      </w:r>
      <w:r w:rsidR="00F941CD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ài thực vật và động vật.</w:t>
      </w:r>
    </w:p>
    <w:p w14:paraId="204579C0" w14:textId="7A71C268" w:rsidR="007E6EFE" w:rsidRPr="00DD2FF6" w:rsidRDefault="000515F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Phiếu học tậ</w:t>
      </w:r>
      <w:r w:rsidR="00F941CD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p </w:t>
      </w:r>
      <w:r w:rsidR="00E80F8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phiếu học tập số</w:t>
      </w:r>
      <w:r w:rsidR="00F941CD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1, 2, 3 </w:t>
      </w:r>
      <w:r w:rsidR="00E80F8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( đính kèm)</w:t>
      </w:r>
    </w:p>
    <w:p w14:paraId="26096A20" w14:textId="38996774" w:rsidR="00FD28DB" w:rsidRPr="00DD2FF6" w:rsidRDefault="00FD28DB" w:rsidP="00DD2FF6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="000515F4"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73C8E7A0" w14:textId="5C6C0BB6" w:rsidR="00FD28DB" w:rsidRPr="00DD2FF6" w:rsidRDefault="00FD28DB" w:rsidP="00DD2FF6">
      <w:pPr>
        <w:numPr>
          <w:ilvl w:val="0"/>
          <w:numId w:val="2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1: Xác định vấn đề</w:t>
      </w:r>
      <w:r w:rsidR="003A2CAA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tập là </w:t>
      </w:r>
      <w:r w:rsidR="00F941CD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tổng kết chủ đề đa dạng thế giới sống</w:t>
      </w:r>
      <w:r w:rsidR="00894BFD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</w:t>
      </w:r>
    </w:p>
    <w:p w14:paraId="38B3F1CE" w14:textId="546F2049" w:rsidR="00FD28DB" w:rsidRPr="00DD2FF6" w:rsidRDefault="00FD28DB" w:rsidP="00DD2FF6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3A2CAA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Giúp học sinh </w:t>
      </w:r>
      <w:r w:rsidR="00E8562D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xác đinh được vấn đề học tậ</w:t>
      </w:r>
      <w:r w:rsidR="007334B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 là các loài sinh vật trong tự nhiên vô cùng phong phú và đa dạng.</w:t>
      </w:r>
    </w:p>
    <w:p w14:paraId="6A5043A6" w14:textId="1DB39E75" w:rsidR="00FD28DB" w:rsidRPr="00DD2FF6" w:rsidRDefault="00FD28DB" w:rsidP="00DD2FF6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3A2CAA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Họ</w:t>
      </w:r>
      <w:r w:rsidR="00834CD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sinh chơi trò chơi: “NHANH NHƯ CHỚP</w:t>
      </w:r>
      <w:r w:rsidR="004C0687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”</w:t>
      </w:r>
    </w:p>
    <w:p w14:paraId="2193711C" w14:textId="3496F95E" w:rsidR="00474AB7" w:rsidRPr="00DD2FF6" w:rsidRDefault="00474AB7" w:rsidP="00DD2FF6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Câu hỏi 1: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Kể tên các loại cây bắt đầu bằng chữ “C”</w:t>
      </w:r>
    </w:p>
    <w:p w14:paraId="4DC3FD73" w14:textId="71C31EF6" w:rsidR="007334B5" w:rsidRPr="00DD2FF6" w:rsidRDefault="007334B5" w:rsidP="00DD2FF6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lastRenderedPageBreak/>
        <w:t>Câu hỏi 2: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Kể tên các loại động vật bắt đầu bằng chữ “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”</w:t>
      </w:r>
    </w:p>
    <w:p w14:paraId="6538DBF7" w14:textId="77777777" w:rsidR="007E14CB" w:rsidRPr="00DD2FF6" w:rsidRDefault="00FD28DB" w:rsidP="00DD2FF6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bookmarkStart w:id="2" w:name="page2"/>
      <w:bookmarkEnd w:id="2"/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62A473B0" w14:textId="7BE09B64" w:rsidR="00FD28DB" w:rsidRPr="00DD2FF6" w:rsidRDefault="004C0687" w:rsidP="00DD2FF6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kể tên được các loạ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i cây như: Chanh, chuối, cam, cọ, cần tây, cóc, ca cao, </w:t>
      </w:r>
      <w:r w:rsidR="005978BF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cau, cà, cơm nguội, cải, cỏ, chôm chôm, cẩm cù, chò chỉ, chay, chà là, cam thảo, cà chua, chân vịt, cẩm tú cầu, chè, …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.</w:t>
      </w:r>
    </w:p>
    <w:p w14:paraId="72B63A25" w14:textId="398A6678" w:rsidR="005978BF" w:rsidRPr="00DD2FF6" w:rsidRDefault="005978BF" w:rsidP="00DD2FF6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kể tên được các loại động vật như: Nai, nhím, Ngỗng, nghé, nhái, ngan, nhạn, ngựa, ngao, nhện, ,</w:t>
      </w:r>
    </w:p>
    <w:p w14:paraId="59F721F8" w14:textId="47E37EB6" w:rsidR="00FD28DB" w:rsidRPr="00DD2FF6" w:rsidRDefault="00FD28DB" w:rsidP="00DD2FF6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5EF4FC33" w14:textId="28364089" w:rsidR="004C0687" w:rsidRPr="00DD2FF6" w:rsidRDefault="004C0687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Giáo viên chia lớ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 thành 2 đội chơi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 Mỗ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i đội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sẽ lần lượ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t trả lời 2 câu hỏi.</w:t>
      </w:r>
    </w:p>
    <w:p w14:paraId="57DB6464" w14:textId="3FA74C88" w:rsidR="007E6EFE" w:rsidRPr="00DD2FF6" w:rsidRDefault="004C0687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Lượt chơi 1: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Mỗ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i đội có 2 phút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để </w:t>
      </w:r>
      <w:r w:rsidR="007E14CB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thảo luận và kể tên các loài cây ở câu hỏi 1 vào giấy. Mỗi đáp án đúng được 10 điểm.</w:t>
      </w:r>
    </w:p>
    <w:p w14:paraId="180ACA6C" w14:textId="0FB4FA06" w:rsidR="007E14CB" w:rsidRPr="00DD2FF6" w:rsidRDefault="007E14CB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Lượt chơi 2: Mỗi đội có 2 phút để thảo luận và kể tên các loài động vật ở câu hỏi 2 vào giấy. Mỗi đáp án đúng đượ</w:t>
      </w:r>
      <w:r w:rsidR="00CC6F54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20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điểm.</w:t>
      </w:r>
    </w:p>
    <w:p w14:paraId="145CC0E4" w14:textId="2CE86E0E" w:rsidR="007E14CB" w:rsidRPr="00DD2FF6" w:rsidRDefault="007E14CB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Sau 2 lượt chơi đội nào được nhiều điểm hơn đội đố chiến thắng</w:t>
      </w:r>
      <w:r w:rsidR="00CC6F54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FA951B0" w14:textId="78059D0F" w:rsidR="00FD28DB" w:rsidRPr="00DD2FF6" w:rsidRDefault="006C63F4" w:rsidP="00DD2FF6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2. </w:t>
      </w:r>
      <w:r w:rsidR="00FD28DB"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2: Hình thành kiến thức mới</w:t>
      </w:r>
    </w:p>
    <w:p w14:paraId="1A93DB29" w14:textId="64DB279A" w:rsidR="00683E3B" w:rsidRPr="00DD2FF6" w:rsidRDefault="00683E3B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="00834CD5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Bài tập 1</w:t>
      </w:r>
    </w:p>
    <w:p w14:paraId="1100B2A2" w14:textId="3E89BB46" w:rsidR="00FD28DB" w:rsidRPr="00DD2FF6" w:rsidRDefault="00FD28DB" w:rsidP="00DD2FF6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FD49C72" w14:textId="77777777" w:rsidR="00CC6F54" w:rsidRPr="00DD2FF6" w:rsidRDefault="00CC6F5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tên được các loài sinh vật thuốc 5 giới trong thế giới sống.</w:t>
      </w:r>
    </w:p>
    <w:p w14:paraId="1DDF501B" w14:textId="0A97B763" w:rsidR="00FD28DB" w:rsidRPr="00DD2FF6" w:rsidRDefault="00FD28DB" w:rsidP="00DD2FF6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5D54A076" w14:textId="21BEC521" w:rsidR="00E41D22" w:rsidRPr="00DD2FF6" w:rsidRDefault="00DD29C9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Hoàn thành </w:t>
      </w:r>
      <w:r w:rsidR="00E41D22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phiếu học tập số 1:</w:t>
      </w:r>
    </w:p>
    <w:p w14:paraId="3F1A73D6" w14:textId="581F9077" w:rsidR="00DD29C9" w:rsidRPr="00DD2FF6" w:rsidRDefault="00DD29C9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Kể tên các loài thu</w:t>
      </w:r>
      <w:r w:rsidR="00DD2FF6">
        <w:rPr>
          <w:rFonts w:ascii="Times New Roman" w:eastAsia="Arial" w:hAnsi="Times New Roman" w:cs="Times New Roman"/>
          <w:sz w:val="26"/>
          <w:szCs w:val="26"/>
          <w:lang w:val="en-US"/>
        </w:rPr>
        <w:t>ộ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các giới trong sơ đồ sau:</w:t>
      </w:r>
    </w:p>
    <w:tbl>
      <w:tblPr>
        <w:tblStyle w:val="TableGrid"/>
        <w:tblW w:w="9184" w:type="dxa"/>
        <w:jc w:val="center"/>
        <w:tblLook w:val="04A0" w:firstRow="1" w:lastRow="0" w:firstColumn="1" w:lastColumn="0" w:noHBand="0" w:noVBand="1"/>
      </w:tblPr>
      <w:tblGrid>
        <w:gridCol w:w="2093"/>
        <w:gridCol w:w="912"/>
        <w:gridCol w:w="3005"/>
        <w:gridCol w:w="1044"/>
        <w:gridCol w:w="2130"/>
      </w:tblGrid>
      <w:tr w:rsidR="00DD29C9" w:rsidRPr="00DD2FF6" w14:paraId="39C20FB3" w14:textId="77777777" w:rsidTr="00DD2FF6">
        <w:trPr>
          <w:jc w:val="center"/>
        </w:trPr>
        <w:tc>
          <w:tcPr>
            <w:tcW w:w="3005" w:type="dxa"/>
            <w:gridSpan w:val="2"/>
            <w:shd w:val="clear" w:color="auto" w:fill="FFF2CC" w:themeFill="accent4" w:themeFillTint="33"/>
          </w:tcPr>
          <w:p w14:paraId="75655EAC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THỰC VẬT</w:t>
            </w:r>
          </w:p>
          <w:p w14:paraId="4CEDDA2E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5BD7ED8D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26EF6720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07ABB677" w14:textId="567CE9C3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3005" w:type="dxa"/>
            <w:shd w:val="clear" w:color="auto" w:fill="C5E0B3" w:themeFill="accent6" w:themeFillTint="66"/>
          </w:tcPr>
          <w:p w14:paraId="61839A91" w14:textId="1120C206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NẤM</w:t>
            </w:r>
          </w:p>
        </w:tc>
        <w:tc>
          <w:tcPr>
            <w:tcW w:w="3174" w:type="dxa"/>
            <w:gridSpan w:val="2"/>
            <w:shd w:val="clear" w:color="auto" w:fill="BDD6EE" w:themeFill="accent5" w:themeFillTint="66"/>
          </w:tcPr>
          <w:p w14:paraId="10CD9461" w14:textId="30C00E09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ĐỘNG VẬT</w:t>
            </w:r>
          </w:p>
        </w:tc>
      </w:tr>
      <w:tr w:rsidR="00DD29C9" w:rsidRPr="00DD2FF6" w14:paraId="45F9DFBA" w14:textId="77777777" w:rsidTr="00DD2FF6">
        <w:trPr>
          <w:gridBefore w:val="1"/>
          <w:gridAfter w:val="1"/>
          <w:wBefore w:w="2093" w:type="dxa"/>
          <w:wAfter w:w="2130" w:type="dxa"/>
          <w:jc w:val="center"/>
        </w:trPr>
        <w:tc>
          <w:tcPr>
            <w:tcW w:w="4961" w:type="dxa"/>
            <w:gridSpan w:val="3"/>
            <w:shd w:val="clear" w:color="auto" w:fill="F6C2F2"/>
          </w:tcPr>
          <w:p w14:paraId="05C12812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NGUYÊN SINH</w:t>
            </w:r>
          </w:p>
          <w:p w14:paraId="5E2AF8F4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75C8BF47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2C39F1B1" w14:textId="52E74F6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  <w:tr w:rsidR="00DD29C9" w:rsidRPr="00DD2FF6" w14:paraId="6CB77E80" w14:textId="77777777" w:rsidTr="00DD2FF6">
        <w:trPr>
          <w:gridBefore w:val="1"/>
          <w:gridAfter w:val="1"/>
          <w:wBefore w:w="2093" w:type="dxa"/>
          <w:wAfter w:w="2130" w:type="dxa"/>
          <w:jc w:val="center"/>
        </w:trPr>
        <w:tc>
          <w:tcPr>
            <w:tcW w:w="4961" w:type="dxa"/>
            <w:gridSpan w:val="3"/>
            <w:shd w:val="clear" w:color="auto" w:fill="C9C9C9" w:themeFill="accent3" w:themeFillTint="99"/>
          </w:tcPr>
          <w:p w14:paraId="319D8E3F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KHỞI SINH</w:t>
            </w:r>
          </w:p>
          <w:p w14:paraId="0466C60E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315F0FD7" w14:textId="77777777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  <w:p w14:paraId="3AD08628" w14:textId="0EDDFDFC" w:rsidR="00DD29C9" w:rsidRPr="00DD2FF6" w:rsidRDefault="00DD29C9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</w:tbl>
    <w:p w14:paraId="135B368E" w14:textId="2E9D4D18" w:rsidR="000E2396" w:rsidRPr="00DD2FF6" w:rsidRDefault="000E2396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</w:p>
    <w:p w14:paraId="71FAD203" w14:textId="60BFFE7E" w:rsidR="00FD28DB" w:rsidRPr="00DD2FF6" w:rsidRDefault="00FD28DB" w:rsidP="00DD2FF6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137146" w:rsidRPr="00DD2FF6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Đáp án của HS, có thể:</w:t>
      </w:r>
    </w:p>
    <w:tbl>
      <w:tblPr>
        <w:tblStyle w:val="TableGrid"/>
        <w:tblW w:w="9184" w:type="dxa"/>
        <w:jc w:val="center"/>
        <w:tblLook w:val="04A0" w:firstRow="1" w:lastRow="0" w:firstColumn="1" w:lastColumn="0" w:noHBand="0" w:noVBand="1"/>
      </w:tblPr>
      <w:tblGrid>
        <w:gridCol w:w="2093"/>
        <w:gridCol w:w="912"/>
        <w:gridCol w:w="3005"/>
        <w:gridCol w:w="1044"/>
        <w:gridCol w:w="2130"/>
      </w:tblGrid>
      <w:tr w:rsidR="009B11C3" w:rsidRPr="00DD2FF6" w14:paraId="11B84704" w14:textId="77777777" w:rsidTr="00DD2FF6">
        <w:trPr>
          <w:jc w:val="center"/>
        </w:trPr>
        <w:tc>
          <w:tcPr>
            <w:tcW w:w="3005" w:type="dxa"/>
            <w:gridSpan w:val="2"/>
            <w:shd w:val="clear" w:color="auto" w:fill="FFF2CC" w:themeFill="accent4" w:themeFillTint="33"/>
          </w:tcPr>
          <w:p w14:paraId="1C5A8493" w14:textId="7D1EDAF6" w:rsidR="00FD204A" w:rsidRPr="00DD2FF6" w:rsidRDefault="009B11C3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THỰC VẬT</w:t>
            </w:r>
          </w:p>
          <w:p w14:paraId="0B55AFE0" w14:textId="0377F576" w:rsidR="009B11C3" w:rsidRPr="00DD2FF6" w:rsidRDefault="00FD204A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sz w:val="26"/>
                <w:szCs w:val="26"/>
                <w:lang w:val="en-US"/>
              </w:rPr>
              <w:t>(cây bàng, cây bưởi, cây cam, cây xà cừ, cây đậu, cây cà chua,</w:t>
            </w:r>
            <w:r w:rsidR="0045529F" w:rsidRPr="00DD2FF6">
              <w:rPr>
                <w:rFonts w:eastAsia="Arial"/>
                <w:sz w:val="26"/>
                <w:szCs w:val="26"/>
                <w:lang w:val="en-US"/>
              </w:rPr>
              <w:t xml:space="preserve"> rêu,</w:t>
            </w:r>
            <w:r w:rsidRPr="00DD2FF6">
              <w:rPr>
                <w:rFonts w:eastAsia="Arial"/>
                <w:sz w:val="26"/>
                <w:szCs w:val="26"/>
                <w:lang w:val="en-US"/>
              </w:rPr>
              <w:t>…)</w:t>
            </w:r>
          </w:p>
        </w:tc>
        <w:tc>
          <w:tcPr>
            <w:tcW w:w="3005" w:type="dxa"/>
            <w:shd w:val="clear" w:color="auto" w:fill="C5E0B3" w:themeFill="accent6" w:themeFillTint="66"/>
          </w:tcPr>
          <w:p w14:paraId="5EFBB9B1" w14:textId="2C106332" w:rsidR="00FD204A" w:rsidRPr="00DD2FF6" w:rsidRDefault="009B11C3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NẤM</w:t>
            </w:r>
          </w:p>
          <w:p w14:paraId="7148EB1B" w14:textId="6DD3EC44" w:rsidR="00FD204A" w:rsidRPr="00DD2FF6" w:rsidRDefault="00FD204A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sz w:val="26"/>
                <w:szCs w:val="26"/>
                <w:lang w:val="en-US"/>
              </w:rPr>
              <w:t>(nấm linh chi, nấm kim châm, nấm sò, nấm mốc, nấm hương,…)</w:t>
            </w:r>
          </w:p>
        </w:tc>
        <w:tc>
          <w:tcPr>
            <w:tcW w:w="3174" w:type="dxa"/>
            <w:gridSpan w:val="2"/>
            <w:shd w:val="clear" w:color="auto" w:fill="BDD6EE" w:themeFill="accent5" w:themeFillTint="66"/>
          </w:tcPr>
          <w:p w14:paraId="27343F47" w14:textId="0BBA38E7" w:rsidR="00FD204A" w:rsidRPr="00DD2FF6" w:rsidRDefault="009B11C3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ĐỘNG VẬT</w:t>
            </w:r>
          </w:p>
          <w:p w14:paraId="157056A2" w14:textId="07080CA1" w:rsidR="00FD204A" w:rsidRPr="00DD2FF6" w:rsidRDefault="00FD204A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sz w:val="26"/>
                <w:szCs w:val="26"/>
                <w:lang w:val="en-US"/>
              </w:rPr>
              <w:t>(hổ, dê, cáo, thỏ, rắn, gà, ốc, sò, cá chép, cá mè,…)</w:t>
            </w:r>
          </w:p>
        </w:tc>
      </w:tr>
      <w:tr w:rsidR="009B11C3" w:rsidRPr="00DD2FF6" w14:paraId="19A90483" w14:textId="77777777" w:rsidTr="00DD2FF6">
        <w:trPr>
          <w:gridBefore w:val="1"/>
          <w:gridAfter w:val="1"/>
          <w:wBefore w:w="2093" w:type="dxa"/>
          <w:wAfter w:w="2130" w:type="dxa"/>
          <w:jc w:val="center"/>
        </w:trPr>
        <w:tc>
          <w:tcPr>
            <w:tcW w:w="4961" w:type="dxa"/>
            <w:gridSpan w:val="3"/>
            <w:shd w:val="clear" w:color="auto" w:fill="F6C2F2"/>
          </w:tcPr>
          <w:p w14:paraId="246BC429" w14:textId="0225B131" w:rsidR="00FD204A" w:rsidRPr="00DD2FF6" w:rsidRDefault="009B11C3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t>GIỚI NGUYÊN SINH</w:t>
            </w:r>
          </w:p>
          <w:p w14:paraId="5E08FB99" w14:textId="7B0B4BE9" w:rsidR="009B11C3" w:rsidRPr="00DD2FF6" w:rsidRDefault="00FD204A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sz w:val="26"/>
                <w:szCs w:val="26"/>
                <w:lang w:val="en-US"/>
              </w:rPr>
              <w:t xml:space="preserve">(trùng roi, trùng đế giày, trùng biến hình, </w:t>
            </w:r>
            <w:r w:rsidRPr="00DD2FF6">
              <w:rPr>
                <w:rFonts w:eastAsia="Arial"/>
                <w:sz w:val="26"/>
                <w:szCs w:val="26"/>
                <w:lang w:val="en-US"/>
              </w:rPr>
              <w:lastRenderedPageBreak/>
              <w:t>trùng kiết lị,</w:t>
            </w:r>
            <w:r w:rsidR="00EB6A97" w:rsidRPr="00DD2FF6">
              <w:rPr>
                <w:rFonts w:eastAsia="Arial"/>
                <w:sz w:val="26"/>
                <w:szCs w:val="26"/>
                <w:lang w:val="en-US"/>
              </w:rPr>
              <w:t xml:space="preserve"> tảo lục đơn bào</w:t>
            </w:r>
            <w:r w:rsidRPr="00DD2FF6">
              <w:rPr>
                <w:rFonts w:eastAsia="Arial"/>
                <w:sz w:val="26"/>
                <w:szCs w:val="26"/>
                <w:lang w:val="en-US"/>
              </w:rPr>
              <w:t xml:space="preserve"> …)</w:t>
            </w:r>
          </w:p>
        </w:tc>
      </w:tr>
      <w:tr w:rsidR="009B11C3" w:rsidRPr="00DD2FF6" w14:paraId="4840897A" w14:textId="77777777" w:rsidTr="00DD2FF6">
        <w:trPr>
          <w:gridBefore w:val="1"/>
          <w:gridAfter w:val="1"/>
          <w:wBefore w:w="2093" w:type="dxa"/>
          <w:wAfter w:w="2130" w:type="dxa"/>
          <w:jc w:val="center"/>
        </w:trPr>
        <w:tc>
          <w:tcPr>
            <w:tcW w:w="4961" w:type="dxa"/>
            <w:gridSpan w:val="3"/>
            <w:shd w:val="clear" w:color="auto" w:fill="C9C9C9" w:themeFill="accent3" w:themeFillTint="99"/>
          </w:tcPr>
          <w:p w14:paraId="2BB5871E" w14:textId="7B6C22CD" w:rsidR="009B11C3" w:rsidRPr="00DD2FF6" w:rsidRDefault="009B11C3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b/>
                <w:sz w:val="26"/>
                <w:szCs w:val="26"/>
                <w:lang w:val="en-US"/>
              </w:rPr>
              <w:lastRenderedPageBreak/>
              <w:t>GIỚI KHỞI SINH</w:t>
            </w:r>
          </w:p>
          <w:p w14:paraId="10091A3E" w14:textId="7E801EA9" w:rsidR="009B11C3" w:rsidRPr="00DD2FF6" w:rsidRDefault="00FD204A" w:rsidP="00DD2FF6">
            <w:pPr>
              <w:pStyle w:val="ListParagraph"/>
              <w:tabs>
                <w:tab w:val="left" w:pos="709"/>
              </w:tabs>
              <w:spacing w:line="276" w:lineRule="auto"/>
              <w:ind w:left="0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DD2FF6">
              <w:rPr>
                <w:rFonts w:eastAsia="Arial"/>
                <w:sz w:val="26"/>
                <w:szCs w:val="26"/>
                <w:lang w:val="en-US"/>
              </w:rPr>
              <w:t>(</w:t>
            </w:r>
            <w:r w:rsidR="00EB6A97" w:rsidRPr="00DD2FF6">
              <w:rPr>
                <w:rFonts w:eastAsia="Arial"/>
                <w:sz w:val="26"/>
                <w:szCs w:val="26"/>
                <w:lang w:val="en-US"/>
              </w:rPr>
              <w:t>vi khuẩn tả, vi khuẩn lam, vi</w:t>
            </w:r>
            <w:r w:rsidR="0045529F" w:rsidRPr="00DD2FF6">
              <w:rPr>
                <w:rFonts w:eastAsia="Arial"/>
                <w:sz w:val="26"/>
                <w:szCs w:val="26"/>
                <w:lang w:val="en-US"/>
              </w:rPr>
              <w:t xml:space="preserve"> khuẩn tả, phẩy khuẩ</w:t>
            </w:r>
            <w:r w:rsidR="006B4D1D" w:rsidRPr="00DD2FF6">
              <w:rPr>
                <w:rFonts w:eastAsia="Arial"/>
                <w:sz w:val="26"/>
                <w:szCs w:val="26"/>
                <w:lang w:val="en-US"/>
              </w:rPr>
              <w:t xml:space="preserve">n, virus </w:t>
            </w:r>
            <w:r w:rsidR="0045529F" w:rsidRPr="00DD2FF6">
              <w:rPr>
                <w:rFonts w:eastAsia="Arial"/>
                <w:sz w:val="26"/>
                <w:szCs w:val="26"/>
                <w:lang w:val="en-US"/>
              </w:rPr>
              <w:t>cúm, v</w:t>
            </w:r>
            <w:r w:rsidR="006B4D1D" w:rsidRPr="00DD2FF6">
              <w:rPr>
                <w:rFonts w:eastAsia="Arial"/>
                <w:sz w:val="26"/>
                <w:szCs w:val="26"/>
                <w:lang w:val="en-US"/>
              </w:rPr>
              <w:t>irus sar-covid 2, …)</w:t>
            </w:r>
          </w:p>
        </w:tc>
      </w:tr>
    </w:tbl>
    <w:p w14:paraId="5BFE16C5" w14:textId="0B6703FC" w:rsidR="0089706E" w:rsidRPr="00DD2FF6" w:rsidRDefault="00FD28DB" w:rsidP="00DD2FF6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09AE05F5" w14:textId="02D066D5" w:rsidR="007E6EFE" w:rsidRPr="00DD2FF6" w:rsidRDefault="00E41D22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GV chuyển giao nhiệm vụ học tập: Phát phiếu học tập số</w:t>
      </w:r>
      <w:r w:rsidR="009E1D7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1</w:t>
      </w:r>
      <w:r w:rsidR="008849A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cho các nhóm (5-6 học sinh) (Mỗi giới kể tên ít nhất 5 loài, nhóm nào kể đúng và nhiều nhất là nhóm chiến thắng)</w:t>
      </w:r>
    </w:p>
    <w:p w14:paraId="74274225" w14:textId="71D832B9" w:rsidR="007E6EFE" w:rsidRPr="00DD2FF6" w:rsidRDefault="00E41D22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thực hiện nhiệm vụ: Thảo luậ</w:t>
      </w:r>
      <w:r w:rsidR="008849A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 nhóm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hoàn thành phiếu học tập số 1.</w:t>
      </w:r>
    </w:p>
    <w:p w14:paraId="1122A4A3" w14:textId="55D43B9D" w:rsidR="00E41D22" w:rsidRPr="00DD2FF6" w:rsidRDefault="000F1417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Báo cáo, thảo luậ</w:t>
      </w:r>
      <w:r w:rsidR="008849A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n: GV cho các nhóm chấm điểm chéo và nhận xét cho nhau.</w:t>
      </w:r>
    </w:p>
    <w:p w14:paraId="7088B077" w14:textId="3CE4CC94" w:rsidR="000F1417" w:rsidRPr="00DD2FF6" w:rsidRDefault="000F1417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Kết luận, nhận định: GV nhận xét và chốt nộ</w:t>
      </w:r>
      <w:r w:rsidR="009E1D7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i dung.</w:t>
      </w:r>
    </w:p>
    <w:p w14:paraId="67AC3065" w14:textId="753178F2" w:rsidR="00E51557" w:rsidRPr="00DD2FF6" w:rsidRDefault="00E51557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="008849A6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Bài tập 2</w:t>
      </w:r>
      <w:r w:rsidR="00302A68"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</w:t>
      </w:r>
    </w:p>
    <w:p w14:paraId="7E38408A" w14:textId="279DF014" w:rsidR="007E6EFE" w:rsidRPr="00DD2FF6" w:rsidRDefault="00E51557" w:rsidP="00DD2FF6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8849A6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Nhắc lại đặc điểm nhận biết của các nhóm thực vật</w:t>
      </w:r>
      <w:r w:rsidR="009C7EB1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6EBD8A12" w14:textId="24EB90EB" w:rsidR="00E51557" w:rsidRPr="00DD2FF6" w:rsidRDefault="00E51557" w:rsidP="00DD2FF6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23ED8377" w14:textId="77777777" w:rsidR="00302A68" w:rsidRPr="00DD2FF6" w:rsidRDefault="009C7EB1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Hoàn thành phiếu học tập số</w:t>
      </w:r>
      <w:r w:rsidR="009E1D7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2 </w:t>
      </w:r>
    </w:p>
    <w:p w14:paraId="11DB18AC" w14:textId="3BB06796" w:rsidR="009C7EB1" w:rsidRPr="00DD2FF6" w:rsidRDefault="003E6419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Hãy nêu đặc điểm nhận biết của mỗi nhóm thực vật có trong sơ đồ sau:</w:t>
      </w:r>
    </w:p>
    <w:p w14:paraId="49810FE8" w14:textId="1413404A" w:rsidR="00841F25" w:rsidRPr="00DD2FF6" w:rsidRDefault="003E6419" w:rsidP="00DD2FF6">
      <w:pPr>
        <w:pStyle w:val="ListParagraph"/>
        <w:tabs>
          <w:tab w:val="left" w:pos="709"/>
        </w:tabs>
        <w:spacing w:line="276" w:lineRule="auto"/>
        <w:ind w:left="0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drawing>
          <wp:inline distT="0" distB="0" distL="0" distR="0" wp14:anchorId="33ADA0BF" wp14:editId="23C30D06">
            <wp:extent cx="5879805" cy="3572540"/>
            <wp:effectExtent l="0" t="0" r="0" b="8890"/>
            <wp:docPr id="2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71FB0EFF" w14:textId="7E87428B" w:rsidR="00E51557" w:rsidRPr="00DD2FF6" w:rsidRDefault="00E51557" w:rsidP="00DD2FF6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2E5A6782" w14:textId="7C07EE6C" w:rsidR="00542D04" w:rsidRPr="00DD2FF6" w:rsidRDefault="0065636E" w:rsidP="00DD2FF6">
      <w:pPr>
        <w:tabs>
          <w:tab w:val="left" w:pos="709"/>
        </w:tabs>
        <w:spacing w:line="276" w:lineRule="auto"/>
        <w:ind w:right="-2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lastRenderedPageBreak/>
        <w:drawing>
          <wp:inline distT="0" distB="0" distL="0" distR="0" wp14:anchorId="575298EC" wp14:editId="5F102F58">
            <wp:extent cx="6198781" cy="4136065"/>
            <wp:effectExtent l="0" t="0" r="0" b="17145"/>
            <wp:docPr id="3" name="Di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20C51233" w14:textId="4F6A18C9" w:rsidR="00E51557" w:rsidRPr="00DD2FF6" w:rsidRDefault="00E51557" w:rsidP="00DD2FF6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6437E49A" w14:textId="1BF4F13A" w:rsidR="006C63F4" w:rsidRPr="00DD2FF6" w:rsidRDefault="006C63F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GV chuyển giao nhiệm vụ học tập: Phát phiếu học tập số 2 cho các nhóm.</w:t>
      </w:r>
    </w:p>
    <w:p w14:paraId="4F49DF4E" w14:textId="358605D6" w:rsidR="006C63F4" w:rsidRPr="00DD2FF6" w:rsidRDefault="006C63F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thực hiện nhiệm vụ: Thảo luậ</w:t>
      </w:r>
      <w:r w:rsidR="006032A3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 nhóm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hoàn thành phiếu học tập số 2.</w:t>
      </w:r>
    </w:p>
    <w:p w14:paraId="60089ABC" w14:textId="36866821" w:rsidR="006C63F4" w:rsidRPr="00DD2FF6" w:rsidRDefault="006C63F4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Báo cáo, thảo luận: GV gọi ngẫu nhiên một nhóm lên trình bày, các nhóm khác nhậ</w:t>
      </w:r>
      <w:r w:rsidR="008D765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xét, bổ sung ý kiến.</w:t>
      </w:r>
    </w:p>
    <w:p w14:paraId="1DE4AD3B" w14:textId="5E99F0B9" w:rsidR="008D765C" w:rsidRPr="00DD2FF6" w:rsidRDefault="008D765C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Kết luận, nhận định: GV nhận xét và chốt nộ</w:t>
      </w:r>
      <w:r w:rsidR="006032A3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i dung.</w:t>
      </w:r>
    </w:p>
    <w:p w14:paraId="74F8F786" w14:textId="645293E6" w:rsidR="006032A3" w:rsidRPr="00DD2FF6" w:rsidRDefault="006032A3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.3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Bài tập 3.</w:t>
      </w:r>
    </w:p>
    <w:p w14:paraId="0E3CD7E7" w14:textId="792839D1" w:rsidR="006032A3" w:rsidRPr="00DD2FF6" w:rsidRDefault="006032A3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a</w:t>
      </w:r>
      <w:r w:rsid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)</w:t>
      </w: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Nhắc lại đặc điểm nhận biết của các nhóm thực vật.</w:t>
      </w:r>
    </w:p>
    <w:p w14:paraId="4F3374EF" w14:textId="64F371E9" w:rsidR="006032A3" w:rsidRPr="00DD2FF6" w:rsidRDefault="006032A3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b</w:t>
      </w:r>
      <w:r w:rsid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)</w:t>
      </w: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0419E1A0" w14:textId="21A99902" w:rsidR="006032A3" w:rsidRPr="00DD2FF6" w:rsidRDefault="006032A3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Hoàn thành phiếu học tập số</w:t>
      </w:r>
      <w:r w:rsidR="00585C2A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3: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6FF160B5" w14:textId="025F9A9A" w:rsidR="006032A3" w:rsidRPr="00DD2FF6" w:rsidRDefault="00585C2A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Hãy lấy ví dụ các động vật thuộc mỗi ngành trong sơ đồ sau</w:t>
      </w:r>
      <w:r w:rsidR="006032A3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0ED03E03" w14:textId="65E7B6C1" w:rsidR="000B7CA1" w:rsidRPr="00DD2FF6" w:rsidRDefault="000B7CA1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+ SƠ ĐỒ 1: ĐỘNG VẬT KHÔNG XƯƠNG SỐNG</w:t>
      </w:r>
    </w:p>
    <w:p w14:paraId="28BAB441" w14:textId="65EE6B37" w:rsidR="00585C2A" w:rsidRPr="00DD2FF6" w:rsidRDefault="00585C2A" w:rsidP="00DD2FF6">
      <w:pPr>
        <w:pStyle w:val="ListParagraph"/>
        <w:tabs>
          <w:tab w:val="left" w:pos="709"/>
        </w:tabs>
        <w:spacing w:line="276" w:lineRule="auto"/>
        <w:ind w:left="0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lastRenderedPageBreak/>
        <w:drawing>
          <wp:inline distT="0" distB="0" distL="0" distR="0" wp14:anchorId="06941505" wp14:editId="4E4F9875">
            <wp:extent cx="5486400" cy="3200400"/>
            <wp:effectExtent l="0" t="0" r="38100" b="0"/>
            <wp:docPr id="4" name="Di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14:paraId="37ACA314" w14:textId="055AF6C3" w:rsidR="006032A3" w:rsidRPr="00DD2FF6" w:rsidRDefault="000B7CA1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+ SƠ ĐỒ 2: ĐỘNG VẬT CÓ XƯƠNG SỐNG</w:t>
      </w:r>
    </w:p>
    <w:p w14:paraId="1605FD4F" w14:textId="138B7947" w:rsidR="000B7CA1" w:rsidRPr="00DD2FF6" w:rsidRDefault="000B7CA1" w:rsidP="00DD2FF6">
      <w:pPr>
        <w:pStyle w:val="ListParagraph"/>
        <w:tabs>
          <w:tab w:val="left" w:pos="709"/>
        </w:tabs>
        <w:spacing w:line="276" w:lineRule="auto"/>
        <w:ind w:left="0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drawing>
          <wp:inline distT="0" distB="0" distL="0" distR="0" wp14:anchorId="68B8570E" wp14:editId="14BA68B5">
            <wp:extent cx="5486400" cy="2243470"/>
            <wp:effectExtent l="0" t="0" r="38100" b="0"/>
            <wp:docPr id="5" name="Di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inline>
        </w:drawing>
      </w:r>
    </w:p>
    <w:p w14:paraId="5C8C7ECD" w14:textId="1FC7AF3F" w:rsidR="00362285" w:rsidRPr="00DD2FF6" w:rsidRDefault="0036228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c</w:t>
      </w:r>
      <w:r w:rsid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)</w:t>
      </w: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Sản phẩm: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kể tên được các loài động vật thuộc các ngành, lớ</w:t>
      </w:r>
      <w:r w:rsidR="00255BD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tương ứng.</w:t>
      </w:r>
    </w:p>
    <w:p w14:paraId="5D2914BE" w14:textId="2E67A637" w:rsidR="00362285" w:rsidRPr="00DD2FF6" w:rsidRDefault="0036228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d</w:t>
      </w:r>
      <w:r w:rsid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>)</w:t>
      </w: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BC183CB" w14:textId="77777777" w:rsidR="00255BD0" w:rsidRPr="00DD2FF6" w:rsidRDefault="00362285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chuyển giao nhiệm vụ học tập: </w:t>
      </w:r>
    </w:p>
    <w:p w14:paraId="64500E3C" w14:textId="77777777" w:rsidR="00255BD0" w:rsidRPr="00DD2FF6" w:rsidRDefault="00255BD0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Phát phiếu học tập số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3a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cho các nhóm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chuyên gia về “động vật không xương sống” và phiếu học tập 3b cho các nhóm chuyên gia về “động vật có xương sống”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0C0DA42A" w14:textId="036C3EEA" w:rsidR="00362285" w:rsidRPr="00DD2FF6" w:rsidRDefault="00255BD0" w:rsidP="00DD2FF6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Mỗ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i ngành, lớp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kể tên ít nhất 5 loài, nhóm nào kể đúng và nhiều nhất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trong thời gian quy định</w:t>
      </w:r>
      <w:r w:rsidR="0036228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là nhóm chiến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thắng.</w:t>
      </w:r>
    </w:p>
    <w:p w14:paraId="025FA70B" w14:textId="36829693" w:rsidR="00362285" w:rsidRPr="00DD2FF6" w:rsidRDefault="00362285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HS thực hiện nhiệm vụ: Thảo luận nhóm hoàn thành phiếu học tập số</w:t>
      </w:r>
      <w:r w:rsidR="00255BD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3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A9804EC" w14:textId="6DEDEB6C" w:rsidR="00362285" w:rsidRPr="00DD2FF6" w:rsidRDefault="00362285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Báo cáo, thảo luận: GV cho các nhóm </w:t>
      </w:r>
      <w:r w:rsidR="00255BD0"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chuyên gia thuộc cùng 1 lĩnh vực nghiên cứu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chấm điểm chéo và nhận xét cho nhau.</w:t>
      </w:r>
    </w:p>
    <w:p w14:paraId="2501A6DB" w14:textId="77777777" w:rsidR="00362285" w:rsidRPr="00DD2FF6" w:rsidRDefault="00362285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Kết luận, nhận định: GV nhận xét và chốt nội dung.</w:t>
      </w:r>
    </w:p>
    <w:p w14:paraId="0BB0F808" w14:textId="43CE4A1D" w:rsidR="00FD28DB" w:rsidRPr="00DD2FF6" w:rsidRDefault="00FD28DB" w:rsidP="00DD2FF6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3. Hoạt động 3: Luyện tập</w:t>
      </w:r>
    </w:p>
    <w:p w14:paraId="5F1427B7" w14:textId="06DDB02F" w:rsidR="00FD28DB" w:rsidRPr="00DD2FF6" w:rsidRDefault="00FD28DB" w:rsidP="00DD2FF6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4332D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Xây dựng được 1 khóa lưỡng phân từ các loài sinh vật cho trước.</w:t>
      </w:r>
    </w:p>
    <w:p w14:paraId="183434FE" w14:textId="2C18367E" w:rsidR="00FD28DB" w:rsidRPr="00DD2FF6" w:rsidRDefault="00FD28DB" w:rsidP="00DD2FF6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E268A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Hoàn thành phiếu học tập số 4.</w:t>
      </w:r>
    </w:p>
    <w:p w14:paraId="73E12D00" w14:textId="28BEFE0E" w:rsidR="004332D5" w:rsidRPr="00DD2FF6" w:rsidRDefault="004332D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Hãy xây dựng khóa lưỡng phân để nhận biết các động vật trong hình dưới đây:</w:t>
      </w:r>
    </w:p>
    <w:p w14:paraId="1353DFEE" w14:textId="069F8CAC" w:rsidR="007E6EFE" w:rsidRPr="00DD2FF6" w:rsidRDefault="004332D5" w:rsidP="00DD2FF6">
      <w:pPr>
        <w:pStyle w:val="ListParagraph"/>
        <w:tabs>
          <w:tab w:val="left" w:pos="709"/>
        </w:tabs>
        <w:spacing w:line="276" w:lineRule="auto"/>
        <w:ind w:left="0"/>
        <w:jc w:val="center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lastRenderedPageBreak/>
        <w:drawing>
          <wp:inline distT="0" distB="0" distL="0" distR="0" wp14:anchorId="31E44E8B" wp14:editId="4E0A1555">
            <wp:extent cx="5939790" cy="2031365"/>
            <wp:effectExtent l="0" t="0" r="381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B0A3B" w14:textId="57F3CB25" w:rsidR="007E6EFE" w:rsidRPr="00DD2FF6" w:rsidRDefault="00FD28DB" w:rsidP="00DD2FF6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6ADECF56" w14:textId="393F19E2" w:rsidR="00B36658" w:rsidRPr="00DD2FF6" w:rsidRDefault="004332D5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Khóa lưỡng phân chia thành 2 nhóm chính là động vật không xương sống (sứa, giun đất,</w:t>
      </w:r>
      <w:r w:rsid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ố</w:t>
      </w:r>
      <w:r w:rsidR="00B36658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 sên) và động vật có xương sống (chim, hổ,</w:t>
      </w:r>
      <w:r w:rsidR="00DD2FF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B36658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cá, ếch, rắn).</w:t>
      </w:r>
    </w:p>
    <w:p w14:paraId="13EE1E37" w14:textId="63B4FCFD" w:rsidR="00B36658" w:rsidRPr="00DD2FF6" w:rsidRDefault="00B36658" w:rsidP="00DD2FF6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Sau đó trong mỗi nhánh lại tiếp tục phân chia nhờ những đặc điểm khác nhau khác.</w:t>
      </w:r>
    </w:p>
    <w:p w14:paraId="2DA91AAF" w14:textId="6A9B1192" w:rsidR="00FD28DB" w:rsidRPr="00DD2FF6" w:rsidRDefault="00FD28DB" w:rsidP="00DD2FF6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6411FEA7" w14:textId="443A545A" w:rsidR="001C4AE5" w:rsidRPr="00DD2FF6" w:rsidRDefault="001C4AE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Giao nhiệm vụ học tập: GV yêu cầu HS thực hiệ</w:t>
      </w:r>
      <w:r w:rsidR="00E268A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n cá nhân.</w:t>
      </w:r>
    </w:p>
    <w:p w14:paraId="21633FFC" w14:textId="77777777" w:rsidR="001C4AE5" w:rsidRPr="00DD2FF6" w:rsidRDefault="001C4AE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 HS thực hiện theo yêu cầu của giáo viên.</w:t>
      </w:r>
    </w:p>
    <w:p w14:paraId="779A6EED" w14:textId="574F762D" w:rsidR="001C4AE5" w:rsidRPr="00DD2FF6" w:rsidRDefault="001C4AE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Báo cáo: GV gọi ngẫu nhiên 3 HS lần lượ</w:t>
      </w:r>
      <w:r w:rsidR="008D765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t trình bày.</w:t>
      </w:r>
    </w:p>
    <w:p w14:paraId="7A9E65C4" w14:textId="56E95D0B" w:rsidR="001C4AE5" w:rsidRPr="00DD2FF6" w:rsidRDefault="001C4AE5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Kết luận: GV nh</w:t>
      </w:r>
      <w:r w:rsidR="00CF06F9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ận xét và chốt đáp án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9B31128" w14:textId="77777777" w:rsidR="001C4AE5" w:rsidRPr="00DD2FF6" w:rsidRDefault="001C4AE5" w:rsidP="00DD2FF6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color w:val="000000"/>
          <w:sz w:val="26"/>
          <w:szCs w:val="26"/>
        </w:rPr>
        <w:t>4. Hoạt động 4: Vận dụng</w:t>
      </w:r>
    </w:p>
    <w:p w14:paraId="55A5F63C" w14:textId="77777777" w:rsidR="001C4AE5" w:rsidRPr="00DD2FF6" w:rsidRDefault="001C4AE5" w:rsidP="00DD2FF6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Phát triển năng lực tự học và năng lực tìm hiểu đời sống.</w:t>
      </w:r>
    </w:p>
    <w:p w14:paraId="3923D5FC" w14:textId="51876090" w:rsidR="00F82BB1" w:rsidRPr="00DD2FF6" w:rsidRDefault="001C4AE5" w:rsidP="00DD2FF6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5AE4394E" w14:textId="6138CD78" w:rsidR="001C4AE5" w:rsidRPr="00DD2FF6" w:rsidRDefault="003D4009" w:rsidP="00DD2FF6">
      <w:p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CF06F9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Hãy tìm hiểu sự đa dạng sinh vật ở địa phương em và làm báo cáo.</w:t>
      </w:r>
    </w:p>
    <w:p w14:paraId="0CA92242" w14:textId="5967C84F" w:rsidR="005E5DCC" w:rsidRPr="00DD2FF6" w:rsidRDefault="001C4AE5" w:rsidP="00DD2FF6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0077598E" w14:textId="44D0D303" w:rsidR="001C4AE5" w:rsidRPr="00DD2FF6" w:rsidRDefault="00CF06F9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sz w:val="26"/>
          <w:szCs w:val="26"/>
          <w:lang w:val="en-US"/>
        </w:rPr>
        <w:t>- HS có báo cáo cá nhân của mình về sự đa dạng sinh vật ở địa phương</w:t>
      </w:r>
      <w:r w:rsidR="005E5DCC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0BF8001" w14:textId="2C931800" w:rsidR="005E5DCC" w:rsidRPr="00DD2FF6" w:rsidRDefault="001C4AE5" w:rsidP="00DD2FF6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7DB3457E" w14:textId="3D846876" w:rsidR="001C4AE5" w:rsidRPr="00DD2FF6" w:rsidRDefault="005E5DCC" w:rsidP="00DD2FF6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DD2FF6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r w:rsidR="001C4AE5" w:rsidRPr="00DD2FF6">
        <w:rPr>
          <w:rFonts w:ascii="Times New Roman" w:eastAsia="Arial" w:hAnsi="Times New Roman" w:cs="Times New Roman"/>
          <w:sz w:val="26"/>
          <w:szCs w:val="26"/>
        </w:rPr>
        <w:t xml:space="preserve">Giao cho học sinh thực hiện ngoài giờ học trên lớp và nộp </w:t>
      </w:r>
      <w:r w:rsidR="001C4AE5" w:rsidRPr="00DD2FF6">
        <w:rPr>
          <w:rFonts w:ascii="Times New Roman" w:eastAsia="Arial" w:hAnsi="Times New Roman" w:cs="Times New Roman"/>
          <w:sz w:val="26"/>
          <w:szCs w:val="26"/>
          <w:lang w:val="en-US"/>
        </w:rPr>
        <w:t>sản phẩm vào tiết sau.</w:t>
      </w:r>
    </w:p>
    <w:p w14:paraId="624CD2E9" w14:textId="46E3A0C2" w:rsidR="00FD28DB" w:rsidRPr="0030417E" w:rsidRDefault="00FD28DB" w:rsidP="0030417E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sectPr w:rsidR="00FD28DB" w:rsidRPr="0030417E" w:rsidSect="000E2870">
      <w:headerReference w:type="default" r:id="rId28"/>
      <w:footerReference w:type="default" r:id="rId29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D18927" w14:textId="77777777" w:rsidR="00530180" w:rsidRDefault="00530180" w:rsidP="008F21FE">
      <w:r>
        <w:separator/>
      </w:r>
    </w:p>
  </w:endnote>
  <w:endnote w:type="continuationSeparator" w:id="0">
    <w:p w14:paraId="50C20FD4" w14:textId="77777777" w:rsidR="00530180" w:rsidRDefault="00530180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4D024CE-DD83-438D-801A-36B21429238E}"/>
    <w:embedBold r:id="rId2" w:fontKey="{7993F28A-15DD-463F-A55B-3C4E31993C3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subsetted="1" w:fontKey="{04AF9A0C-D52B-4FB5-B6BB-346496F6A8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3.AllRoundGothicDemi-San">
    <w:altName w:val="Arial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7D205A" w:rsidRPr="000E2870" w:rsidRDefault="007D205A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B44C23">
          <w:rPr>
            <w:noProof/>
            <w:sz w:val="26"/>
            <w:szCs w:val="26"/>
          </w:rPr>
          <w:t>5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7D205A" w:rsidRPr="000E2870" w:rsidRDefault="007D205A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C512F2" w14:textId="77777777" w:rsidR="00530180" w:rsidRDefault="00530180" w:rsidP="008F21FE">
      <w:r>
        <w:separator/>
      </w:r>
    </w:p>
  </w:footnote>
  <w:footnote w:type="continuationSeparator" w:id="0">
    <w:p w14:paraId="46683C53" w14:textId="77777777" w:rsidR="00530180" w:rsidRDefault="00530180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43EAD955" w:rsidR="007D205A" w:rsidRDefault="007D205A">
    <w:pPr>
      <w:pStyle w:val="Header"/>
    </w:pPr>
  </w:p>
  <w:p w14:paraId="23A06401" w14:textId="5B2930D6" w:rsidR="007D205A" w:rsidRDefault="007D205A">
    <w:pPr>
      <w:pStyle w:val="Header"/>
    </w:pPr>
  </w:p>
  <w:p w14:paraId="56435D9A" w14:textId="69188E4F" w:rsidR="007D205A" w:rsidRPr="008F21FE" w:rsidRDefault="007D205A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3EC01A3E"/>
    <w:multiLevelType w:val="hybridMultilevel"/>
    <w:tmpl w:val="F91435CA"/>
    <w:lvl w:ilvl="0" w:tplc="FFFFFFFF">
      <w:start w:val="1"/>
      <w:numFmt w:val="bullet"/>
      <w:lvlText w:val="-"/>
      <w:lvlJc w:val="left"/>
      <w:pPr>
        <w:ind w:left="1287" w:hanging="360"/>
      </w:p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779" w:hanging="360"/>
      </w:pPr>
    </w:lvl>
    <w:lvl w:ilvl="1" w:tplc="04090003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4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7A88"/>
    <w:rsid w:val="0003376D"/>
    <w:rsid w:val="000515F4"/>
    <w:rsid w:val="0005406C"/>
    <w:rsid w:val="000A3023"/>
    <w:rsid w:val="000B00AC"/>
    <w:rsid w:val="000B6A75"/>
    <w:rsid w:val="000B7CA1"/>
    <w:rsid w:val="000E1430"/>
    <w:rsid w:val="000E2396"/>
    <w:rsid w:val="000E2870"/>
    <w:rsid w:val="000F1417"/>
    <w:rsid w:val="00100F92"/>
    <w:rsid w:val="001110C7"/>
    <w:rsid w:val="001160E6"/>
    <w:rsid w:val="00127279"/>
    <w:rsid w:val="00137146"/>
    <w:rsid w:val="0015782E"/>
    <w:rsid w:val="001C4AE5"/>
    <w:rsid w:val="001F7DEE"/>
    <w:rsid w:val="0022210B"/>
    <w:rsid w:val="00232456"/>
    <w:rsid w:val="002349A7"/>
    <w:rsid w:val="00244C19"/>
    <w:rsid w:val="00255BD0"/>
    <w:rsid w:val="00277BBF"/>
    <w:rsid w:val="00293711"/>
    <w:rsid w:val="002F18E7"/>
    <w:rsid w:val="00302A68"/>
    <w:rsid w:val="0030417E"/>
    <w:rsid w:val="00332F66"/>
    <w:rsid w:val="003448DA"/>
    <w:rsid w:val="00360F50"/>
    <w:rsid w:val="00362285"/>
    <w:rsid w:val="00373FE2"/>
    <w:rsid w:val="00390ED9"/>
    <w:rsid w:val="003A2CAA"/>
    <w:rsid w:val="003B2C92"/>
    <w:rsid w:val="003C5A01"/>
    <w:rsid w:val="003D4009"/>
    <w:rsid w:val="003E6419"/>
    <w:rsid w:val="004177EE"/>
    <w:rsid w:val="00423C0D"/>
    <w:rsid w:val="004332D5"/>
    <w:rsid w:val="0045529F"/>
    <w:rsid w:val="00474AB7"/>
    <w:rsid w:val="004C0687"/>
    <w:rsid w:val="004F0C1D"/>
    <w:rsid w:val="004F106A"/>
    <w:rsid w:val="004F7177"/>
    <w:rsid w:val="00505AF4"/>
    <w:rsid w:val="00530180"/>
    <w:rsid w:val="00542D04"/>
    <w:rsid w:val="00545FB2"/>
    <w:rsid w:val="00550856"/>
    <w:rsid w:val="00550AE6"/>
    <w:rsid w:val="00563DEA"/>
    <w:rsid w:val="00585C2A"/>
    <w:rsid w:val="005978BF"/>
    <w:rsid w:val="005E5DCC"/>
    <w:rsid w:val="006032A3"/>
    <w:rsid w:val="006058D0"/>
    <w:rsid w:val="00610C1B"/>
    <w:rsid w:val="006430D7"/>
    <w:rsid w:val="00647C5F"/>
    <w:rsid w:val="00647C95"/>
    <w:rsid w:val="0065636E"/>
    <w:rsid w:val="00656EC5"/>
    <w:rsid w:val="006601C8"/>
    <w:rsid w:val="006707C7"/>
    <w:rsid w:val="00683E3B"/>
    <w:rsid w:val="00684DBA"/>
    <w:rsid w:val="006A394D"/>
    <w:rsid w:val="006B4D1D"/>
    <w:rsid w:val="006C63F4"/>
    <w:rsid w:val="006D2738"/>
    <w:rsid w:val="006D5D64"/>
    <w:rsid w:val="006F19C4"/>
    <w:rsid w:val="00704FBF"/>
    <w:rsid w:val="0071600F"/>
    <w:rsid w:val="007171B0"/>
    <w:rsid w:val="0072261C"/>
    <w:rsid w:val="007334B5"/>
    <w:rsid w:val="007371C8"/>
    <w:rsid w:val="00754FC0"/>
    <w:rsid w:val="007A4898"/>
    <w:rsid w:val="007D205A"/>
    <w:rsid w:val="007E14CB"/>
    <w:rsid w:val="007E6EFE"/>
    <w:rsid w:val="00834CD5"/>
    <w:rsid w:val="00841F25"/>
    <w:rsid w:val="00844ED0"/>
    <w:rsid w:val="00872CAC"/>
    <w:rsid w:val="008849A6"/>
    <w:rsid w:val="00894BFD"/>
    <w:rsid w:val="0089706E"/>
    <w:rsid w:val="008C5937"/>
    <w:rsid w:val="008D67EB"/>
    <w:rsid w:val="008D765C"/>
    <w:rsid w:val="008F21FE"/>
    <w:rsid w:val="008F5DDC"/>
    <w:rsid w:val="00905E9E"/>
    <w:rsid w:val="00927B37"/>
    <w:rsid w:val="00980EC9"/>
    <w:rsid w:val="00984EFB"/>
    <w:rsid w:val="0099010B"/>
    <w:rsid w:val="009B11C3"/>
    <w:rsid w:val="009C529A"/>
    <w:rsid w:val="009C6288"/>
    <w:rsid w:val="009C6C29"/>
    <w:rsid w:val="009C7EB1"/>
    <w:rsid w:val="009D2FDA"/>
    <w:rsid w:val="009E1D7C"/>
    <w:rsid w:val="00A12489"/>
    <w:rsid w:val="00A12740"/>
    <w:rsid w:val="00A141F7"/>
    <w:rsid w:val="00A30FC3"/>
    <w:rsid w:val="00A55357"/>
    <w:rsid w:val="00A652AC"/>
    <w:rsid w:val="00A743F8"/>
    <w:rsid w:val="00A76F3D"/>
    <w:rsid w:val="00AB0A2E"/>
    <w:rsid w:val="00AE49D9"/>
    <w:rsid w:val="00AE74CC"/>
    <w:rsid w:val="00B056BA"/>
    <w:rsid w:val="00B133A8"/>
    <w:rsid w:val="00B247F4"/>
    <w:rsid w:val="00B33A25"/>
    <w:rsid w:val="00B36658"/>
    <w:rsid w:val="00B42734"/>
    <w:rsid w:val="00B44C23"/>
    <w:rsid w:val="00B47A99"/>
    <w:rsid w:val="00B73157"/>
    <w:rsid w:val="00BA1EEB"/>
    <w:rsid w:val="00BB2D89"/>
    <w:rsid w:val="00BC512C"/>
    <w:rsid w:val="00BE0219"/>
    <w:rsid w:val="00C14641"/>
    <w:rsid w:val="00C67A88"/>
    <w:rsid w:val="00C94477"/>
    <w:rsid w:val="00CB1994"/>
    <w:rsid w:val="00CC6F54"/>
    <w:rsid w:val="00CF06F9"/>
    <w:rsid w:val="00D16C53"/>
    <w:rsid w:val="00D26A4B"/>
    <w:rsid w:val="00D54CF1"/>
    <w:rsid w:val="00D77E1D"/>
    <w:rsid w:val="00D94645"/>
    <w:rsid w:val="00D949FF"/>
    <w:rsid w:val="00DA1C3E"/>
    <w:rsid w:val="00DB1EB4"/>
    <w:rsid w:val="00DC5382"/>
    <w:rsid w:val="00DC7301"/>
    <w:rsid w:val="00DD0A47"/>
    <w:rsid w:val="00DD29C9"/>
    <w:rsid w:val="00DD2FF6"/>
    <w:rsid w:val="00DD44AC"/>
    <w:rsid w:val="00DE36F6"/>
    <w:rsid w:val="00DE63DB"/>
    <w:rsid w:val="00E03DF6"/>
    <w:rsid w:val="00E07D75"/>
    <w:rsid w:val="00E268A5"/>
    <w:rsid w:val="00E32BAC"/>
    <w:rsid w:val="00E41D22"/>
    <w:rsid w:val="00E46A74"/>
    <w:rsid w:val="00E51557"/>
    <w:rsid w:val="00E515E4"/>
    <w:rsid w:val="00E71D64"/>
    <w:rsid w:val="00E80F86"/>
    <w:rsid w:val="00E8562D"/>
    <w:rsid w:val="00EA6FB7"/>
    <w:rsid w:val="00EB035B"/>
    <w:rsid w:val="00EB6A97"/>
    <w:rsid w:val="00EE67CA"/>
    <w:rsid w:val="00EF0B10"/>
    <w:rsid w:val="00EF2B30"/>
    <w:rsid w:val="00EF6B38"/>
    <w:rsid w:val="00F21C0A"/>
    <w:rsid w:val="00F82BB1"/>
    <w:rsid w:val="00F941CD"/>
    <w:rsid w:val="00FA3166"/>
    <w:rsid w:val="00FB7031"/>
    <w:rsid w:val="00FC7B23"/>
    <w:rsid w:val="00FD204A"/>
    <w:rsid w:val="00FD28DB"/>
    <w:rsid w:val="00FD60EB"/>
    <w:rsid w:val="00FE7D64"/>
    <w:rsid w:val="00FF4068"/>
    <w:rsid w:val="00FF4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docId w15:val="{7BE0F33B-AC4A-4230-933C-43A9563A7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F141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1417"/>
    <w:rPr>
      <w:rFonts w:ascii="Tahoma" w:hAnsi="Tahoma" w:cs="Tahoma"/>
      <w:sz w:val="16"/>
      <w:szCs w:val="16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diagramLayout" Target="diagrams/layout3.xml"/><Relationship Id="rId26" Type="http://schemas.microsoft.com/office/2007/relationships/diagramDrawing" Target="diagrams/drawing4.xml"/><Relationship Id="rId3" Type="http://schemas.openxmlformats.org/officeDocument/2006/relationships/settings" Target="settings.xml"/><Relationship Id="rId21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diagramData" Target="diagrams/data3.xml"/><Relationship Id="rId25" Type="http://schemas.openxmlformats.org/officeDocument/2006/relationships/diagramColors" Target="diagrams/colors4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20" Type="http://schemas.openxmlformats.org/officeDocument/2006/relationships/diagramColors" Target="diagrams/colors3.xm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diagramQuickStyle" Target="diagrams/quickStyle4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23" Type="http://schemas.openxmlformats.org/officeDocument/2006/relationships/diagramLayout" Target="diagrams/layout4.xml"/><Relationship Id="rId28" Type="http://schemas.openxmlformats.org/officeDocument/2006/relationships/header" Target="header1.xml"/><Relationship Id="rId10" Type="http://schemas.openxmlformats.org/officeDocument/2006/relationships/diagramColors" Target="diagrams/colors1.xml"/><Relationship Id="rId19" Type="http://schemas.openxmlformats.org/officeDocument/2006/relationships/diagramQuickStyle" Target="diagrams/quickStyle3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diagramData" Target="diagrams/data4.xml"/><Relationship Id="rId27" Type="http://schemas.openxmlformats.org/officeDocument/2006/relationships/image" Target="media/image1.png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D6B6A15-8752-4D55-A6A6-308089F1B369}" type="doc">
      <dgm:prSet loTypeId="urn:microsoft.com/office/officeart/2005/8/layout/hierarchy1" loCatId="hierarchy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en-US"/>
        </a:p>
      </dgm:t>
    </dgm:pt>
    <dgm:pt modelId="{CFFF52CF-98F3-4B4A-929A-69132DA134C7}">
      <dgm:prSet phldrT="[Text]" custT="1"/>
      <dgm:spPr/>
      <dgm:t>
        <a:bodyPr/>
        <a:lstStyle/>
        <a:p>
          <a:pPr algn="ctr"/>
          <a:r>
            <a:rPr lang="en-US" sz="1300" b="1"/>
            <a:t>GIỚI THỰC VẬT</a:t>
          </a:r>
        </a:p>
      </dgm:t>
    </dgm:pt>
    <dgm:pt modelId="{34818B3C-7420-4ED2-AD16-150B9834928E}" type="parTrans" cxnId="{1C6ABF31-E373-4B24-BD53-224CEBA2A93F}">
      <dgm:prSet/>
      <dgm:spPr/>
      <dgm:t>
        <a:bodyPr/>
        <a:lstStyle/>
        <a:p>
          <a:pPr algn="ctr"/>
          <a:endParaRPr lang="en-US" sz="1400"/>
        </a:p>
      </dgm:t>
    </dgm:pt>
    <dgm:pt modelId="{8F8EC5B7-9B4F-452F-8111-97606D81D072}" type="sibTrans" cxnId="{1C6ABF31-E373-4B24-BD53-224CEBA2A93F}">
      <dgm:prSet/>
      <dgm:spPr/>
      <dgm:t>
        <a:bodyPr/>
        <a:lstStyle/>
        <a:p>
          <a:pPr algn="ctr"/>
          <a:endParaRPr lang="en-US" sz="1400"/>
        </a:p>
      </dgm:t>
    </dgm:pt>
    <dgm:pt modelId="{4C91814D-EECA-4901-B003-1DA6B37B2A47}">
      <dgm:prSet phldrT="[Text]" custT="1"/>
      <dgm:spPr/>
      <dgm:t>
        <a:bodyPr/>
        <a:lstStyle/>
        <a:p>
          <a:pPr algn="ctr"/>
          <a:r>
            <a:rPr lang="en-US" sz="1300"/>
            <a:t>THỰC VẬT KHÔNG CÓ MẠCH DẪN</a:t>
          </a:r>
        </a:p>
        <a:p>
          <a:pPr algn="ctr"/>
          <a:endParaRPr lang="en-US" sz="1300"/>
        </a:p>
        <a:p>
          <a:pPr algn="ctr"/>
          <a:r>
            <a:rPr lang="en-US" sz="1300"/>
            <a:t>................................................................................................................................................</a:t>
          </a:r>
        </a:p>
        <a:p>
          <a:pPr algn="ctr"/>
          <a:endParaRPr lang="en-US" sz="1300"/>
        </a:p>
      </dgm:t>
    </dgm:pt>
    <dgm:pt modelId="{F9A848D0-C9A7-4E27-858D-B4F4FD1C9E4E}" type="parTrans" cxnId="{E8DF376B-3A4F-4F30-8E0A-E9133EA55409}">
      <dgm:prSet/>
      <dgm:spPr/>
      <dgm:t>
        <a:bodyPr/>
        <a:lstStyle/>
        <a:p>
          <a:pPr algn="ctr"/>
          <a:endParaRPr lang="en-US" sz="1300"/>
        </a:p>
      </dgm:t>
    </dgm:pt>
    <dgm:pt modelId="{B3836B50-B17E-4B80-83C5-DDFE7E1EA95A}" type="sibTrans" cxnId="{E8DF376B-3A4F-4F30-8E0A-E9133EA55409}">
      <dgm:prSet/>
      <dgm:spPr/>
      <dgm:t>
        <a:bodyPr/>
        <a:lstStyle/>
        <a:p>
          <a:pPr algn="ctr"/>
          <a:endParaRPr lang="en-US" sz="1400"/>
        </a:p>
      </dgm:t>
    </dgm:pt>
    <dgm:pt modelId="{F6399AA0-AB6F-493B-8DAF-0F1D3DF24C59}">
      <dgm:prSet phldrT="[Text]" custT="1"/>
      <dgm:spPr/>
      <dgm:t>
        <a:bodyPr/>
        <a:lstStyle/>
        <a:p>
          <a:pPr algn="ctr"/>
          <a:r>
            <a:rPr lang="en-US" sz="1300"/>
            <a:t>THỰC VẬT CÓ MẠCH DẪN, KHÔNG CÓ HẠT</a:t>
          </a:r>
        </a:p>
        <a:p>
          <a:pPr algn="ctr"/>
          <a:r>
            <a:rPr lang="en-US" sz="1300"/>
            <a:t>................................................................................................................................................</a:t>
          </a:r>
        </a:p>
      </dgm:t>
    </dgm:pt>
    <dgm:pt modelId="{D16D9B13-D3EC-4B19-B60F-2F8C2E3E0000}" type="parTrans" cxnId="{5D235783-92B8-46A6-8569-014C514C76E1}">
      <dgm:prSet/>
      <dgm:spPr/>
      <dgm:t>
        <a:bodyPr/>
        <a:lstStyle/>
        <a:p>
          <a:pPr algn="ctr"/>
          <a:endParaRPr lang="en-US" sz="1300"/>
        </a:p>
      </dgm:t>
    </dgm:pt>
    <dgm:pt modelId="{049E1BDE-AC5B-41C8-A7CC-7ABCB27B5D51}" type="sibTrans" cxnId="{5D235783-92B8-46A6-8569-014C514C76E1}">
      <dgm:prSet/>
      <dgm:spPr/>
      <dgm:t>
        <a:bodyPr/>
        <a:lstStyle/>
        <a:p>
          <a:pPr algn="ctr"/>
          <a:endParaRPr lang="en-US" sz="1400"/>
        </a:p>
      </dgm:t>
    </dgm:pt>
    <dgm:pt modelId="{1E6523BE-F317-45A1-884E-002368004F3C}">
      <dgm:prSet phldrT="[Text]" custT="1"/>
      <dgm:spPr/>
      <dgm:t>
        <a:bodyPr/>
        <a:lstStyle/>
        <a:p>
          <a:pPr algn="ctr"/>
          <a:r>
            <a:rPr lang="en-US" sz="1300"/>
            <a:t>THỰC VẬT CÓ MẠCH DẪN, CÓ HẠT, KHÔNG CÓ HOA</a:t>
          </a:r>
        </a:p>
        <a:p>
          <a:pPr algn="ctr"/>
          <a:r>
            <a:rPr lang="en-US" sz="1300"/>
            <a:t>................................................................................................................................................</a:t>
          </a:r>
        </a:p>
      </dgm:t>
    </dgm:pt>
    <dgm:pt modelId="{D2035953-C8B9-40B8-952A-5E399BA95901}" type="parTrans" cxnId="{48E8B7EB-8119-47CB-9B7C-5C150E424963}">
      <dgm:prSet/>
      <dgm:spPr/>
      <dgm:t>
        <a:bodyPr/>
        <a:lstStyle/>
        <a:p>
          <a:pPr algn="ctr"/>
          <a:endParaRPr lang="en-US" sz="1300"/>
        </a:p>
      </dgm:t>
    </dgm:pt>
    <dgm:pt modelId="{E2A016AC-DA48-44FC-AD2E-74062C1CDD36}" type="sibTrans" cxnId="{48E8B7EB-8119-47CB-9B7C-5C150E424963}">
      <dgm:prSet/>
      <dgm:spPr/>
      <dgm:t>
        <a:bodyPr/>
        <a:lstStyle/>
        <a:p>
          <a:pPr algn="ctr"/>
          <a:endParaRPr lang="en-US" sz="1400"/>
        </a:p>
      </dgm:t>
    </dgm:pt>
    <dgm:pt modelId="{9586AFD4-38C4-4146-87D6-563D60112F9E}">
      <dgm:prSet phldrT="[Text]" custT="1"/>
      <dgm:spPr/>
      <dgm:t>
        <a:bodyPr/>
        <a:lstStyle/>
        <a:p>
          <a:pPr algn="ctr"/>
          <a:r>
            <a:rPr lang="en-US" sz="1300"/>
            <a:t>THỰC VẬT CÓ MẠCH DẪN, CÓ HẠT, CÓ HOA</a:t>
          </a:r>
        </a:p>
        <a:p>
          <a:pPr algn="ctr"/>
          <a:r>
            <a:rPr lang="en-US" sz="1300"/>
            <a:t>................................................................................................................................................</a:t>
          </a:r>
        </a:p>
      </dgm:t>
    </dgm:pt>
    <dgm:pt modelId="{D1EBE024-A22A-4EA1-8783-F45777E4B492}" type="parTrans" cxnId="{9030B277-D016-43C8-B435-B63036D63A16}">
      <dgm:prSet/>
      <dgm:spPr/>
      <dgm:t>
        <a:bodyPr/>
        <a:lstStyle/>
        <a:p>
          <a:pPr algn="ctr"/>
          <a:endParaRPr lang="en-US" sz="1300"/>
        </a:p>
      </dgm:t>
    </dgm:pt>
    <dgm:pt modelId="{F2D48BB6-37C1-4709-A45A-55787EE94707}" type="sibTrans" cxnId="{9030B277-D016-43C8-B435-B63036D63A16}">
      <dgm:prSet/>
      <dgm:spPr/>
      <dgm:t>
        <a:bodyPr/>
        <a:lstStyle/>
        <a:p>
          <a:pPr algn="ctr"/>
          <a:endParaRPr lang="en-US" sz="1400"/>
        </a:p>
      </dgm:t>
    </dgm:pt>
    <dgm:pt modelId="{C4104D16-650A-4BA1-A15E-8C0C85481C67}" type="pres">
      <dgm:prSet presAssocID="{4D6B6A15-8752-4D55-A6A6-308089F1B369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B677FEA0-C76A-469C-8788-F28BA240AEA8}" type="pres">
      <dgm:prSet presAssocID="{CFFF52CF-98F3-4B4A-929A-69132DA134C7}" presName="hierRoot1" presStyleCnt="0"/>
      <dgm:spPr/>
    </dgm:pt>
    <dgm:pt modelId="{191CDB84-E151-442E-9E26-C45A8F1E4646}" type="pres">
      <dgm:prSet presAssocID="{CFFF52CF-98F3-4B4A-929A-69132DA134C7}" presName="composite" presStyleCnt="0"/>
      <dgm:spPr/>
    </dgm:pt>
    <dgm:pt modelId="{BC36D738-2BC6-4D0A-A493-7F3221DF579A}" type="pres">
      <dgm:prSet presAssocID="{CFFF52CF-98F3-4B4A-929A-69132DA134C7}" presName="background" presStyleLbl="node0" presStyleIdx="0" presStyleCnt="1"/>
      <dgm:spPr/>
    </dgm:pt>
    <dgm:pt modelId="{22D8FF37-0E4A-43E8-A4DC-5968A5138BAA}" type="pres">
      <dgm:prSet presAssocID="{CFFF52CF-98F3-4B4A-929A-69132DA134C7}" presName="text" presStyleLbl="fgAcc0" presStyleIdx="0" presStyleCnt="1" custScaleX="126007">
        <dgm:presLayoutVars>
          <dgm:chPref val="3"/>
        </dgm:presLayoutVars>
      </dgm:prSet>
      <dgm:spPr/>
    </dgm:pt>
    <dgm:pt modelId="{1AC64F99-7F6C-41DE-93EE-DFD90E779A75}" type="pres">
      <dgm:prSet presAssocID="{CFFF52CF-98F3-4B4A-929A-69132DA134C7}" presName="hierChild2" presStyleCnt="0"/>
      <dgm:spPr/>
    </dgm:pt>
    <dgm:pt modelId="{C8073F31-5D79-4493-9DB0-F84FD67D106A}" type="pres">
      <dgm:prSet presAssocID="{F9A848D0-C9A7-4E27-858D-B4F4FD1C9E4E}" presName="Name10" presStyleLbl="parChTrans1D2" presStyleIdx="0" presStyleCnt="4"/>
      <dgm:spPr/>
    </dgm:pt>
    <dgm:pt modelId="{F2A110AF-E9BA-4906-87F1-47AEFF4971D5}" type="pres">
      <dgm:prSet presAssocID="{4C91814D-EECA-4901-B003-1DA6B37B2A47}" presName="hierRoot2" presStyleCnt="0"/>
      <dgm:spPr/>
    </dgm:pt>
    <dgm:pt modelId="{9CC1752D-7E3C-44C0-96D6-F72C985329F9}" type="pres">
      <dgm:prSet presAssocID="{4C91814D-EECA-4901-B003-1DA6B37B2A47}" presName="composite2" presStyleCnt="0"/>
      <dgm:spPr/>
    </dgm:pt>
    <dgm:pt modelId="{4C559592-9580-409A-A9C5-2BA04BA4B9BB}" type="pres">
      <dgm:prSet presAssocID="{4C91814D-EECA-4901-B003-1DA6B37B2A47}" presName="background2" presStyleLbl="node2" presStyleIdx="0" presStyleCnt="4"/>
      <dgm:spPr/>
    </dgm:pt>
    <dgm:pt modelId="{A93DACD5-FB99-44F6-BE29-73D7754E1D70}" type="pres">
      <dgm:prSet presAssocID="{4C91814D-EECA-4901-B003-1DA6B37B2A47}" presName="text2" presStyleLbl="fgAcc2" presStyleIdx="0" presStyleCnt="4" custScaleY="300310" custLinFactNeighborY="1397">
        <dgm:presLayoutVars>
          <dgm:chPref val="3"/>
        </dgm:presLayoutVars>
      </dgm:prSet>
      <dgm:spPr/>
    </dgm:pt>
    <dgm:pt modelId="{1A3BFD0F-5335-4F6D-839C-EC59F58843EA}" type="pres">
      <dgm:prSet presAssocID="{4C91814D-EECA-4901-B003-1DA6B37B2A47}" presName="hierChild3" presStyleCnt="0"/>
      <dgm:spPr/>
    </dgm:pt>
    <dgm:pt modelId="{A40C343E-EB55-4781-A545-E16289D3A4CD}" type="pres">
      <dgm:prSet presAssocID="{D16D9B13-D3EC-4B19-B60F-2F8C2E3E0000}" presName="Name10" presStyleLbl="parChTrans1D2" presStyleIdx="1" presStyleCnt="4"/>
      <dgm:spPr/>
    </dgm:pt>
    <dgm:pt modelId="{ED5D7219-BCE9-41FE-AA97-F40E0193A7CD}" type="pres">
      <dgm:prSet presAssocID="{F6399AA0-AB6F-493B-8DAF-0F1D3DF24C59}" presName="hierRoot2" presStyleCnt="0"/>
      <dgm:spPr/>
    </dgm:pt>
    <dgm:pt modelId="{D0BF939D-6B1D-444B-8B60-1FB560C65E9F}" type="pres">
      <dgm:prSet presAssocID="{F6399AA0-AB6F-493B-8DAF-0F1D3DF24C59}" presName="composite2" presStyleCnt="0"/>
      <dgm:spPr/>
    </dgm:pt>
    <dgm:pt modelId="{9C1ADC2F-CC97-4553-A0FC-6ED2F1ECDFB9}" type="pres">
      <dgm:prSet presAssocID="{F6399AA0-AB6F-493B-8DAF-0F1D3DF24C59}" presName="background2" presStyleLbl="node2" presStyleIdx="1" presStyleCnt="4"/>
      <dgm:spPr/>
    </dgm:pt>
    <dgm:pt modelId="{C056D219-9813-4D20-88A4-99DF9D5724B5}" type="pres">
      <dgm:prSet presAssocID="{F6399AA0-AB6F-493B-8DAF-0F1D3DF24C59}" presName="text2" presStyleLbl="fgAcc2" presStyleIdx="1" presStyleCnt="4" custScaleY="307677">
        <dgm:presLayoutVars>
          <dgm:chPref val="3"/>
        </dgm:presLayoutVars>
      </dgm:prSet>
      <dgm:spPr/>
    </dgm:pt>
    <dgm:pt modelId="{D582C7EC-9F8E-49FA-9119-2F890303D7F6}" type="pres">
      <dgm:prSet presAssocID="{F6399AA0-AB6F-493B-8DAF-0F1D3DF24C59}" presName="hierChild3" presStyleCnt="0"/>
      <dgm:spPr/>
    </dgm:pt>
    <dgm:pt modelId="{54370D3F-0482-492A-B883-D8E143CD6C8F}" type="pres">
      <dgm:prSet presAssocID="{D2035953-C8B9-40B8-952A-5E399BA95901}" presName="Name10" presStyleLbl="parChTrans1D2" presStyleIdx="2" presStyleCnt="4"/>
      <dgm:spPr/>
    </dgm:pt>
    <dgm:pt modelId="{A3EC3068-B10B-434E-AB46-346E3EF7F331}" type="pres">
      <dgm:prSet presAssocID="{1E6523BE-F317-45A1-884E-002368004F3C}" presName="hierRoot2" presStyleCnt="0"/>
      <dgm:spPr/>
    </dgm:pt>
    <dgm:pt modelId="{22337BED-DD5D-4840-8F63-F2F500CB7A64}" type="pres">
      <dgm:prSet presAssocID="{1E6523BE-F317-45A1-884E-002368004F3C}" presName="composite2" presStyleCnt="0"/>
      <dgm:spPr/>
    </dgm:pt>
    <dgm:pt modelId="{5BA59170-FC41-47F6-8085-3AE6AA3211FC}" type="pres">
      <dgm:prSet presAssocID="{1E6523BE-F317-45A1-884E-002368004F3C}" presName="background2" presStyleLbl="node2" presStyleIdx="2" presStyleCnt="4"/>
      <dgm:spPr/>
    </dgm:pt>
    <dgm:pt modelId="{C4E0619B-1A50-4222-B8B8-9BB76D558C08}" type="pres">
      <dgm:prSet presAssocID="{1E6523BE-F317-45A1-884E-002368004F3C}" presName="text2" presStyleLbl="fgAcc2" presStyleIdx="2" presStyleCnt="4" custScaleY="305791">
        <dgm:presLayoutVars>
          <dgm:chPref val="3"/>
        </dgm:presLayoutVars>
      </dgm:prSet>
      <dgm:spPr/>
    </dgm:pt>
    <dgm:pt modelId="{4319A4A6-0B92-4365-AECE-E816A9E32365}" type="pres">
      <dgm:prSet presAssocID="{1E6523BE-F317-45A1-884E-002368004F3C}" presName="hierChild3" presStyleCnt="0"/>
      <dgm:spPr/>
    </dgm:pt>
    <dgm:pt modelId="{5F8D8D52-5B9B-4E97-A1A3-77C4C353F406}" type="pres">
      <dgm:prSet presAssocID="{D1EBE024-A22A-4EA1-8783-F45777E4B492}" presName="Name10" presStyleLbl="parChTrans1D2" presStyleIdx="3" presStyleCnt="4"/>
      <dgm:spPr/>
    </dgm:pt>
    <dgm:pt modelId="{1F8C0D12-B89C-41F1-B542-A80C56455ABE}" type="pres">
      <dgm:prSet presAssocID="{9586AFD4-38C4-4146-87D6-563D60112F9E}" presName="hierRoot2" presStyleCnt="0"/>
      <dgm:spPr/>
    </dgm:pt>
    <dgm:pt modelId="{05B207D7-2840-463E-8386-706A13837481}" type="pres">
      <dgm:prSet presAssocID="{9586AFD4-38C4-4146-87D6-563D60112F9E}" presName="composite2" presStyleCnt="0"/>
      <dgm:spPr/>
    </dgm:pt>
    <dgm:pt modelId="{D248D673-8D5E-475E-943D-47D17D4A3A55}" type="pres">
      <dgm:prSet presAssocID="{9586AFD4-38C4-4146-87D6-563D60112F9E}" presName="background2" presStyleLbl="node2" presStyleIdx="3" presStyleCnt="4"/>
      <dgm:spPr/>
    </dgm:pt>
    <dgm:pt modelId="{AAA727A5-EB15-430C-A45C-70BC77A7B888}" type="pres">
      <dgm:prSet presAssocID="{9586AFD4-38C4-4146-87D6-563D60112F9E}" presName="text2" presStyleLbl="fgAcc2" presStyleIdx="3" presStyleCnt="4" custScaleY="306108">
        <dgm:presLayoutVars>
          <dgm:chPref val="3"/>
        </dgm:presLayoutVars>
      </dgm:prSet>
      <dgm:spPr/>
    </dgm:pt>
    <dgm:pt modelId="{50988CF2-AC65-49EC-B4AB-11E2A07B0CC7}" type="pres">
      <dgm:prSet presAssocID="{9586AFD4-38C4-4146-87D6-563D60112F9E}" presName="hierChild3" presStyleCnt="0"/>
      <dgm:spPr/>
    </dgm:pt>
  </dgm:ptLst>
  <dgm:cxnLst>
    <dgm:cxn modelId="{AE09E224-F29C-4EB0-9816-338242EDCBF7}" type="presOf" srcId="{D16D9B13-D3EC-4B19-B60F-2F8C2E3E0000}" destId="{A40C343E-EB55-4781-A545-E16289D3A4CD}" srcOrd="0" destOrd="0" presId="urn:microsoft.com/office/officeart/2005/8/layout/hierarchy1"/>
    <dgm:cxn modelId="{1C6ABF31-E373-4B24-BD53-224CEBA2A93F}" srcId="{4D6B6A15-8752-4D55-A6A6-308089F1B369}" destId="{CFFF52CF-98F3-4B4A-929A-69132DA134C7}" srcOrd="0" destOrd="0" parTransId="{34818B3C-7420-4ED2-AD16-150B9834928E}" sibTransId="{8F8EC5B7-9B4F-452F-8111-97606D81D072}"/>
    <dgm:cxn modelId="{669E0160-8E23-4052-9137-799D35A2F43D}" type="presOf" srcId="{F9A848D0-C9A7-4E27-858D-B4F4FD1C9E4E}" destId="{C8073F31-5D79-4493-9DB0-F84FD67D106A}" srcOrd="0" destOrd="0" presId="urn:microsoft.com/office/officeart/2005/8/layout/hierarchy1"/>
    <dgm:cxn modelId="{88219665-1BEA-426B-AEE1-70FDD7529955}" type="presOf" srcId="{CFFF52CF-98F3-4B4A-929A-69132DA134C7}" destId="{22D8FF37-0E4A-43E8-A4DC-5968A5138BAA}" srcOrd="0" destOrd="0" presId="urn:microsoft.com/office/officeart/2005/8/layout/hierarchy1"/>
    <dgm:cxn modelId="{E8DF376B-3A4F-4F30-8E0A-E9133EA55409}" srcId="{CFFF52CF-98F3-4B4A-929A-69132DA134C7}" destId="{4C91814D-EECA-4901-B003-1DA6B37B2A47}" srcOrd="0" destOrd="0" parTransId="{F9A848D0-C9A7-4E27-858D-B4F4FD1C9E4E}" sibTransId="{B3836B50-B17E-4B80-83C5-DDFE7E1EA95A}"/>
    <dgm:cxn modelId="{3DD6D16B-E373-4EC1-A0E9-C0C92D045FD8}" type="presOf" srcId="{1E6523BE-F317-45A1-884E-002368004F3C}" destId="{C4E0619B-1A50-4222-B8B8-9BB76D558C08}" srcOrd="0" destOrd="0" presId="urn:microsoft.com/office/officeart/2005/8/layout/hierarchy1"/>
    <dgm:cxn modelId="{68403876-0074-4DA0-A74F-05E8AC041401}" type="presOf" srcId="{9586AFD4-38C4-4146-87D6-563D60112F9E}" destId="{AAA727A5-EB15-430C-A45C-70BC77A7B888}" srcOrd="0" destOrd="0" presId="urn:microsoft.com/office/officeart/2005/8/layout/hierarchy1"/>
    <dgm:cxn modelId="{9030B277-D016-43C8-B435-B63036D63A16}" srcId="{CFFF52CF-98F3-4B4A-929A-69132DA134C7}" destId="{9586AFD4-38C4-4146-87D6-563D60112F9E}" srcOrd="3" destOrd="0" parTransId="{D1EBE024-A22A-4EA1-8783-F45777E4B492}" sibTransId="{F2D48BB6-37C1-4709-A45A-55787EE94707}"/>
    <dgm:cxn modelId="{F6FE7458-5B62-4920-9751-9D0A0A75E10D}" type="presOf" srcId="{D1EBE024-A22A-4EA1-8783-F45777E4B492}" destId="{5F8D8D52-5B9B-4E97-A1A3-77C4C353F406}" srcOrd="0" destOrd="0" presId="urn:microsoft.com/office/officeart/2005/8/layout/hierarchy1"/>
    <dgm:cxn modelId="{DDFE0F7F-D454-4D9A-9525-A528AF8F26F3}" type="presOf" srcId="{4C91814D-EECA-4901-B003-1DA6B37B2A47}" destId="{A93DACD5-FB99-44F6-BE29-73D7754E1D70}" srcOrd="0" destOrd="0" presId="urn:microsoft.com/office/officeart/2005/8/layout/hierarchy1"/>
    <dgm:cxn modelId="{EBEA8B82-9E5C-4907-AEFA-0F62A8A45EE5}" type="presOf" srcId="{D2035953-C8B9-40B8-952A-5E399BA95901}" destId="{54370D3F-0482-492A-B883-D8E143CD6C8F}" srcOrd="0" destOrd="0" presId="urn:microsoft.com/office/officeart/2005/8/layout/hierarchy1"/>
    <dgm:cxn modelId="{5D235783-92B8-46A6-8569-014C514C76E1}" srcId="{CFFF52CF-98F3-4B4A-929A-69132DA134C7}" destId="{F6399AA0-AB6F-493B-8DAF-0F1D3DF24C59}" srcOrd="1" destOrd="0" parTransId="{D16D9B13-D3EC-4B19-B60F-2F8C2E3E0000}" sibTransId="{049E1BDE-AC5B-41C8-A7CC-7ABCB27B5D51}"/>
    <dgm:cxn modelId="{519564E2-A86A-4DF3-84FF-F3D57B3059A7}" type="presOf" srcId="{F6399AA0-AB6F-493B-8DAF-0F1D3DF24C59}" destId="{C056D219-9813-4D20-88A4-99DF9D5724B5}" srcOrd="0" destOrd="0" presId="urn:microsoft.com/office/officeart/2005/8/layout/hierarchy1"/>
    <dgm:cxn modelId="{48E8B7EB-8119-47CB-9B7C-5C150E424963}" srcId="{CFFF52CF-98F3-4B4A-929A-69132DA134C7}" destId="{1E6523BE-F317-45A1-884E-002368004F3C}" srcOrd="2" destOrd="0" parTransId="{D2035953-C8B9-40B8-952A-5E399BA95901}" sibTransId="{E2A016AC-DA48-44FC-AD2E-74062C1CDD36}"/>
    <dgm:cxn modelId="{98A3D4F6-B492-47C5-90A9-744A500942DF}" type="presOf" srcId="{4D6B6A15-8752-4D55-A6A6-308089F1B369}" destId="{C4104D16-650A-4BA1-A15E-8C0C85481C67}" srcOrd="0" destOrd="0" presId="urn:microsoft.com/office/officeart/2005/8/layout/hierarchy1"/>
    <dgm:cxn modelId="{157137EC-17A1-4AF9-921B-F893F2662D89}" type="presParOf" srcId="{C4104D16-650A-4BA1-A15E-8C0C85481C67}" destId="{B677FEA0-C76A-469C-8788-F28BA240AEA8}" srcOrd="0" destOrd="0" presId="urn:microsoft.com/office/officeart/2005/8/layout/hierarchy1"/>
    <dgm:cxn modelId="{650B53F9-3F63-4E16-875F-1E646AE284A1}" type="presParOf" srcId="{B677FEA0-C76A-469C-8788-F28BA240AEA8}" destId="{191CDB84-E151-442E-9E26-C45A8F1E4646}" srcOrd="0" destOrd="0" presId="urn:microsoft.com/office/officeart/2005/8/layout/hierarchy1"/>
    <dgm:cxn modelId="{4ACA2EDD-267E-4E3D-9C37-60AF78F10C93}" type="presParOf" srcId="{191CDB84-E151-442E-9E26-C45A8F1E4646}" destId="{BC36D738-2BC6-4D0A-A493-7F3221DF579A}" srcOrd="0" destOrd="0" presId="urn:microsoft.com/office/officeart/2005/8/layout/hierarchy1"/>
    <dgm:cxn modelId="{39584F40-48E2-4032-A63D-964D6D800442}" type="presParOf" srcId="{191CDB84-E151-442E-9E26-C45A8F1E4646}" destId="{22D8FF37-0E4A-43E8-A4DC-5968A5138BAA}" srcOrd="1" destOrd="0" presId="urn:microsoft.com/office/officeart/2005/8/layout/hierarchy1"/>
    <dgm:cxn modelId="{303DB4CB-59CB-4B05-B467-5EBB2C203B1F}" type="presParOf" srcId="{B677FEA0-C76A-469C-8788-F28BA240AEA8}" destId="{1AC64F99-7F6C-41DE-93EE-DFD90E779A75}" srcOrd="1" destOrd="0" presId="urn:microsoft.com/office/officeart/2005/8/layout/hierarchy1"/>
    <dgm:cxn modelId="{2935C059-106D-4508-9336-9BD4D8570A2C}" type="presParOf" srcId="{1AC64F99-7F6C-41DE-93EE-DFD90E779A75}" destId="{C8073F31-5D79-4493-9DB0-F84FD67D106A}" srcOrd="0" destOrd="0" presId="urn:microsoft.com/office/officeart/2005/8/layout/hierarchy1"/>
    <dgm:cxn modelId="{384904C4-F5F4-4AD1-837D-DB576B8D62CF}" type="presParOf" srcId="{1AC64F99-7F6C-41DE-93EE-DFD90E779A75}" destId="{F2A110AF-E9BA-4906-87F1-47AEFF4971D5}" srcOrd="1" destOrd="0" presId="urn:microsoft.com/office/officeart/2005/8/layout/hierarchy1"/>
    <dgm:cxn modelId="{E8D1349B-0067-4866-BA64-6D0AE9DF83DA}" type="presParOf" srcId="{F2A110AF-E9BA-4906-87F1-47AEFF4971D5}" destId="{9CC1752D-7E3C-44C0-96D6-F72C985329F9}" srcOrd="0" destOrd="0" presId="urn:microsoft.com/office/officeart/2005/8/layout/hierarchy1"/>
    <dgm:cxn modelId="{0FF2FB58-E577-46B7-95D6-630E62EAA855}" type="presParOf" srcId="{9CC1752D-7E3C-44C0-96D6-F72C985329F9}" destId="{4C559592-9580-409A-A9C5-2BA04BA4B9BB}" srcOrd="0" destOrd="0" presId="urn:microsoft.com/office/officeart/2005/8/layout/hierarchy1"/>
    <dgm:cxn modelId="{59440BEA-917C-4BCC-BCA4-2828A92D967C}" type="presParOf" srcId="{9CC1752D-7E3C-44C0-96D6-F72C985329F9}" destId="{A93DACD5-FB99-44F6-BE29-73D7754E1D70}" srcOrd="1" destOrd="0" presId="urn:microsoft.com/office/officeart/2005/8/layout/hierarchy1"/>
    <dgm:cxn modelId="{ECF4D046-B8E2-46B3-A60B-DCBCAE0F671D}" type="presParOf" srcId="{F2A110AF-E9BA-4906-87F1-47AEFF4971D5}" destId="{1A3BFD0F-5335-4F6D-839C-EC59F58843EA}" srcOrd="1" destOrd="0" presId="urn:microsoft.com/office/officeart/2005/8/layout/hierarchy1"/>
    <dgm:cxn modelId="{CF557EE4-0003-45E8-9AAB-C353FD4C869C}" type="presParOf" srcId="{1AC64F99-7F6C-41DE-93EE-DFD90E779A75}" destId="{A40C343E-EB55-4781-A545-E16289D3A4CD}" srcOrd="2" destOrd="0" presId="urn:microsoft.com/office/officeart/2005/8/layout/hierarchy1"/>
    <dgm:cxn modelId="{BD23F497-F073-480A-A83A-0A31DA00EDDD}" type="presParOf" srcId="{1AC64F99-7F6C-41DE-93EE-DFD90E779A75}" destId="{ED5D7219-BCE9-41FE-AA97-F40E0193A7CD}" srcOrd="3" destOrd="0" presId="urn:microsoft.com/office/officeart/2005/8/layout/hierarchy1"/>
    <dgm:cxn modelId="{ED22CCD1-F9DE-4A83-AC1A-3CB4B2C14C7D}" type="presParOf" srcId="{ED5D7219-BCE9-41FE-AA97-F40E0193A7CD}" destId="{D0BF939D-6B1D-444B-8B60-1FB560C65E9F}" srcOrd="0" destOrd="0" presId="urn:microsoft.com/office/officeart/2005/8/layout/hierarchy1"/>
    <dgm:cxn modelId="{7E146757-C166-4CBF-83FB-1FDEADCB6669}" type="presParOf" srcId="{D0BF939D-6B1D-444B-8B60-1FB560C65E9F}" destId="{9C1ADC2F-CC97-4553-A0FC-6ED2F1ECDFB9}" srcOrd="0" destOrd="0" presId="urn:microsoft.com/office/officeart/2005/8/layout/hierarchy1"/>
    <dgm:cxn modelId="{73A44F21-C9C3-4D83-B081-9A8467AE8FC2}" type="presParOf" srcId="{D0BF939D-6B1D-444B-8B60-1FB560C65E9F}" destId="{C056D219-9813-4D20-88A4-99DF9D5724B5}" srcOrd="1" destOrd="0" presId="urn:microsoft.com/office/officeart/2005/8/layout/hierarchy1"/>
    <dgm:cxn modelId="{C53C36C7-505C-44AD-8B92-26DC3C2FA24F}" type="presParOf" srcId="{ED5D7219-BCE9-41FE-AA97-F40E0193A7CD}" destId="{D582C7EC-9F8E-49FA-9119-2F890303D7F6}" srcOrd="1" destOrd="0" presId="urn:microsoft.com/office/officeart/2005/8/layout/hierarchy1"/>
    <dgm:cxn modelId="{06D1A9B5-7E92-4967-8BC3-06671462E847}" type="presParOf" srcId="{1AC64F99-7F6C-41DE-93EE-DFD90E779A75}" destId="{54370D3F-0482-492A-B883-D8E143CD6C8F}" srcOrd="4" destOrd="0" presId="urn:microsoft.com/office/officeart/2005/8/layout/hierarchy1"/>
    <dgm:cxn modelId="{3F1BAAE2-4B8E-4836-87D4-D90F7C1E5E44}" type="presParOf" srcId="{1AC64F99-7F6C-41DE-93EE-DFD90E779A75}" destId="{A3EC3068-B10B-434E-AB46-346E3EF7F331}" srcOrd="5" destOrd="0" presId="urn:microsoft.com/office/officeart/2005/8/layout/hierarchy1"/>
    <dgm:cxn modelId="{1F529882-9781-4EFF-866D-A4B67A96B8B2}" type="presParOf" srcId="{A3EC3068-B10B-434E-AB46-346E3EF7F331}" destId="{22337BED-DD5D-4840-8F63-F2F500CB7A64}" srcOrd="0" destOrd="0" presId="urn:microsoft.com/office/officeart/2005/8/layout/hierarchy1"/>
    <dgm:cxn modelId="{BF4FAD53-C5A1-4472-8A7D-CEF701731B61}" type="presParOf" srcId="{22337BED-DD5D-4840-8F63-F2F500CB7A64}" destId="{5BA59170-FC41-47F6-8085-3AE6AA3211FC}" srcOrd="0" destOrd="0" presId="urn:microsoft.com/office/officeart/2005/8/layout/hierarchy1"/>
    <dgm:cxn modelId="{BACF141F-9F7F-4283-BA36-EA7386FD7A43}" type="presParOf" srcId="{22337BED-DD5D-4840-8F63-F2F500CB7A64}" destId="{C4E0619B-1A50-4222-B8B8-9BB76D558C08}" srcOrd="1" destOrd="0" presId="urn:microsoft.com/office/officeart/2005/8/layout/hierarchy1"/>
    <dgm:cxn modelId="{215C1C6E-53A3-4C45-A52A-48112AE64D70}" type="presParOf" srcId="{A3EC3068-B10B-434E-AB46-346E3EF7F331}" destId="{4319A4A6-0B92-4365-AECE-E816A9E32365}" srcOrd="1" destOrd="0" presId="urn:microsoft.com/office/officeart/2005/8/layout/hierarchy1"/>
    <dgm:cxn modelId="{9F9D980A-272D-411F-B279-F4BFC722C0D0}" type="presParOf" srcId="{1AC64F99-7F6C-41DE-93EE-DFD90E779A75}" destId="{5F8D8D52-5B9B-4E97-A1A3-77C4C353F406}" srcOrd="6" destOrd="0" presId="urn:microsoft.com/office/officeart/2005/8/layout/hierarchy1"/>
    <dgm:cxn modelId="{68EC158D-78E3-4C79-ABF7-77967BDB42E4}" type="presParOf" srcId="{1AC64F99-7F6C-41DE-93EE-DFD90E779A75}" destId="{1F8C0D12-B89C-41F1-B542-A80C56455ABE}" srcOrd="7" destOrd="0" presId="urn:microsoft.com/office/officeart/2005/8/layout/hierarchy1"/>
    <dgm:cxn modelId="{A3E2EEC2-FAB3-4747-BC86-B914A8DA733D}" type="presParOf" srcId="{1F8C0D12-B89C-41F1-B542-A80C56455ABE}" destId="{05B207D7-2840-463E-8386-706A13837481}" srcOrd="0" destOrd="0" presId="urn:microsoft.com/office/officeart/2005/8/layout/hierarchy1"/>
    <dgm:cxn modelId="{0B8ABD6F-F366-44B3-BC9C-8AA51BFB2FBD}" type="presParOf" srcId="{05B207D7-2840-463E-8386-706A13837481}" destId="{D248D673-8D5E-475E-943D-47D17D4A3A55}" srcOrd="0" destOrd="0" presId="urn:microsoft.com/office/officeart/2005/8/layout/hierarchy1"/>
    <dgm:cxn modelId="{D0BD3A1D-9243-457A-B2D1-BCF94EE13119}" type="presParOf" srcId="{05B207D7-2840-463E-8386-706A13837481}" destId="{AAA727A5-EB15-430C-A45C-70BC77A7B888}" srcOrd="1" destOrd="0" presId="urn:microsoft.com/office/officeart/2005/8/layout/hierarchy1"/>
    <dgm:cxn modelId="{3F63D8D8-0C2D-45F5-88C6-4B6D9F71F328}" type="presParOf" srcId="{1F8C0D12-B89C-41F1-B542-A80C56455ABE}" destId="{50988CF2-AC65-49EC-B4AB-11E2A07B0CC7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4D6B6A15-8752-4D55-A6A6-308089F1B369}" type="doc">
      <dgm:prSet loTypeId="urn:microsoft.com/office/officeart/2005/8/layout/hierarchy1" loCatId="hierarchy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en-US"/>
        </a:p>
      </dgm:t>
    </dgm:pt>
    <dgm:pt modelId="{CFFF52CF-98F3-4B4A-929A-69132DA134C7}">
      <dgm:prSet phldrT="[Text]" custT="1"/>
      <dgm:spPr/>
      <dgm:t>
        <a:bodyPr/>
        <a:lstStyle/>
        <a:p>
          <a:pPr algn="ctr"/>
          <a:r>
            <a:rPr lang="en-US" sz="1300" b="1">
              <a:latin typeface="Times New Roman" pitchFamily="18" charset="0"/>
              <a:cs typeface="Times New Roman" pitchFamily="18" charset="0"/>
            </a:rPr>
            <a:t>GIỚI THỰC VẬT</a:t>
          </a:r>
        </a:p>
      </dgm:t>
    </dgm:pt>
    <dgm:pt modelId="{34818B3C-7420-4ED2-AD16-150B9834928E}" type="parTrans" cxnId="{1C6ABF31-E373-4B24-BD53-224CEBA2A93F}">
      <dgm:prSet/>
      <dgm:spPr/>
      <dgm:t>
        <a:bodyPr/>
        <a:lstStyle/>
        <a:p>
          <a:pPr algn="ctr"/>
          <a:endParaRPr lang="en-US" sz="1400"/>
        </a:p>
      </dgm:t>
    </dgm:pt>
    <dgm:pt modelId="{8F8EC5B7-9B4F-452F-8111-97606D81D072}" type="sibTrans" cxnId="{1C6ABF31-E373-4B24-BD53-224CEBA2A93F}">
      <dgm:prSet/>
      <dgm:spPr/>
      <dgm:t>
        <a:bodyPr/>
        <a:lstStyle/>
        <a:p>
          <a:pPr algn="ctr"/>
          <a:endParaRPr lang="en-US" sz="1400"/>
        </a:p>
      </dgm:t>
    </dgm:pt>
    <dgm:pt modelId="{4C91814D-EECA-4901-B003-1DA6B37B2A47}">
      <dgm:prSet phldrT="[Text]" custT="1"/>
      <dgm:spPr/>
      <dgm:t>
        <a:bodyPr/>
        <a:lstStyle/>
        <a:p>
          <a:pPr algn="ctr"/>
          <a:r>
            <a:rPr lang="en-US" sz="13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KHÔNG CÓ MẠCH DẪN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Đại diện: Rêu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Không có mạch dẫn, có thân và lá, có rễ giả, không có hạt, không có hoa.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Sinh sản bằng bào tử nằm trnng túi bào tử.</a:t>
          </a:r>
        </a:p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F9A848D0-C9A7-4E27-858D-B4F4FD1C9E4E}" type="parTrans" cxnId="{E8DF376B-3A4F-4F30-8E0A-E9133EA55409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B3836B50-B17E-4B80-83C5-DDFE7E1EA95A}" type="sibTrans" cxnId="{E8DF376B-3A4F-4F30-8E0A-E9133EA55409}">
      <dgm:prSet/>
      <dgm:spPr/>
      <dgm:t>
        <a:bodyPr/>
        <a:lstStyle/>
        <a:p>
          <a:pPr algn="ctr"/>
          <a:endParaRPr lang="en-US" sz="1400"/>
        </a:p>
      </dgm:t>
    </dgm:pt>
    <dgm:pt modelId="{F6399AA0-AB6F-493B-8DAF-0F1D3DF24C59}">
      <dgm:prSet phldrT="[Text]" custT="1"/>
      <dgm:spPr/>
      <dgm:t>
        <a:bodyPr/>
        <a:lstStyle/>
        <a:p>
          <a:pPr algn="ctr"/>
          <a:r>
            <a:rPr lang="en-US" sz="13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KHÔNG CÓ HẠT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Đại diện: Dương xỉ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Có mạch dẫn, có thân, lá và rễ thật, không có hạt, không có hoa.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Sinh sản bằng bào tử, những ổ túi bào tử nằm ở mặt dưới của lá.</a:t>
          </a:r>
        </a:p>
      </dgm:t>
    </dgm:pt>
    <dgm:pt modelId="{D16D9B13-D3EC-4B19-B60F-2F8C2E3E0000}" type="parTrans" cxnId="{5D235783-92B8-46A6-8569-014C514C76E1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049E1BDE-AC5B-41C8-A7CC-7ABCB27B5D51}" type="sibTrans" cxnId="{5D235783-92B8-46A6-8569-014C514C76E1}">
      <dgm:prSet/>
      <dgm:spPr/>
      <dgm:t>
        <a:bodyPr/>
        <a:lstStyle/>
        <a:p>
          <a:pPr algn="ctr"/>
          <a:endParaRPr lang="en-US" sz="1400"/>
        </a:p>
      </dgm:t>
    </dgm:pt>
    <dgm:pt modelId="{1E6523BE-F317-45A1-884E-002368004F3C}">
      <dgm:prSet phldrT="[Text]" custT="1"/>
      <dgm:spPr/>
      <dgm:t>
        <a:bodyPr/>
        <a:lstStyle/>
        <a:p>
          <a:pPr algn="ctr"/>
          <a:r>
            <a:rPr lang="en-US" sz="13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CÓ HẠT, KHÔNG CÓ HOA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Đại diện (hạt trần): thông...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Có mạch dẫn, có thân, lá và rễ thật, có hạt nhưng không có hoa.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Cơ quan sinh sản gồm nón đực và nón cái, hạt không được bao kín trong quả. </a:t>
          </a:r>
        </a:p>
      </dgm:t>
    </dgm:pt>
    <dgm:pt modelId="{D2035953-C8B9-40B8-952A-5E399BA95901}" type="parTrans" cxnId="{48E8B7EB-8119-47CB-9B7C-5C150E424963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E2A016AC-DA48-44FC-AD2E-74062C1CDD36}" type="sibTrans" cxnId="{48E8B7EB-8119-47CB-9B7C-5C150E424963}">
      <dgm:prSet/>
      <dgm:spPr/>
      <dgm:t>
        <a:bodyPr/>
        <a:lstStyle/>
        <a:p>
          <a:pPr algn="ctr"/>
          <a:endParaRPr lang="en-US" sz="1400"/>
        </a:p>
      </dgm:t>
    </dgm:pt>
    <dgm:pt modelId="{9586AFD4-38C4-4146-87D6-563D60112F9E}">
      <dgm:prSet phldrT="[Text]" custT="1"/>
      <dgm:spPr/>
      <dgm:t>
        <a:bodyPr/>
        <a:lstStyle/>
        <a:p>
          <a:pPr algn="ctr"/>
          <a:r>
            <a:rPr lang="en-US" sz="13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CÓ HẠT, CÓ HOA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Đại diện (hạt kín): bưởi, ...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Có mạch dẫn, có hạt, có hoa.</a:t>
          </a:r>
        </a:p>
        <a:p>
          <a:pPr algn="just"/>
          <a:r>
            <a:rPr lang="en-US" sz="1300">
              <a:latin typeface="Times New Roman" pitchFamily="18" charset="0"/>
              <a:cs typeface="Times New Roman" pitchFamily="18" charset="0"/>
            </a:rPr>
            <a:t>- Hạt được bao kín trong quả.</a:t>
          </a:r>
        </a:p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D1EBE024-A22A-4EA1-8783-F45777E4B492}" type="parTrans" cxnId="{9030B277-D016-43C8-B435-B63036D63A16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F2D48BB6-37C1-4709-A45A-55787EE94707}" type="sibTrans" cxnId="{9030B277-D016-43C8-B435-B63036D63A16}">
      <dgm:prSet/>
      <dgm:spPr/>
      <dgm:t>
        <a:bodyPr/>
        <a:lstStyle/>
        <a:p>
          <a:pPr algn="ctr"/>
          <a:endParaRPr lang="en-US" sz="1400"/>
        </a:p>
      </dgm:t>
    </dgm:pt>
    <dgm:pt modelId="{C4104D16-650A-4BA1-A15E-8C0C85481C67}" type="pres">
      <dgm:prSet presAssocID="{4D6B6A15-8752-4D55-A6A6-308089F1B369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B677FEA0-C76A-469C-8788-F28BA240AEA8}" type="pres">
      <dgm:prSet presAssocID="{CFFF52CF-98F3-4B4A-929A-69132DA134C7}" presName="hierRoot1" presStyleCnt="0"/>
      <dgm:spPr/>
    </dgm:pt>
    <dgm:pt modelId="{191CDB84-E151-442E-9E26-C45A8F1E4646}" type="pres">
      <dgm:prSet presAssocID="{CFFF52CF-98F3-4B4A-929A-69132DA134C7}" presName="composite" presStyleCnt="0"/>
      <dgm:spPr/>
    </dgm:pt>
    <dgm:pt modelId="{BC36D738-2BC6-4D0A-A493-7F3221DF579A}" type="pres">
      <dgm:prSet presAssocID="{CFFF52CF-98F3-4B4A-929A-69132DA134C7}" presName="background" presStyleLbl="node0" presStyleIdx="0" presStyleCnt="1"/>
      <dgm:spPr/>
    </dgm:pt>
    <dgm:pt modelId="{22D8FF37-0E4A-43E8-A4DC-5968A5138BAA}" type="pres">
      <dgm:prSet presAssocID="{CFFF52CF-98F3-4B4A-929A-69132DA134C7}" presName="text" presStyleLbl="fgAcc0" presStyleIdx="0" presStyleCnt="1" custScaleX="679262" custScaleY="300528">
        <dgm:presLayoutVars>
          <dgm:chPref val="3"/>
        </dgm:presLayoutVars>
      </dgm:prSet>
      <dgm:spPr/>
    </dgm:pt>
    <dgm:pt modelId="{1AC64F99-7F6C-41DE-93EE-DFD90E779A75}" type="pres">
      <dgm:prSet presAssocID="{CFFF52CF-98F3-4B4A-929A-69132DA134C7}" presName="hierChild2" presStyleCnt="0"/>
      <dgm:spPr/>
    </dgm:pt>
    <dgm:pt modelId="{C8073F31-5D79-4493-9DB0-F84FD67D106A}" type="pres">
      <dgm:prSet presAssocID="{F9A848D0-C9A7-4E27-858D-B4F4FD1C9E4E}" presName="Name10" presStyleLbl="parChTrans1D2" presStyleIdx="0" presStyleCnt="4"/>
      <dgm:spPr/>
    </dgm:pt>
    <dgm:pt modelId="{F2A110AF-E9BA-4906-87F1-47AEFF4971D5}" type="pres">
      <dgm:prSet presAssocID="{4C91814D-EECA-4901-B003-1DA6B37B2A47}" presName="hierRoot2" presStyleCnt="0"/>
      <dgm:spPr/>
    </dgm:pt>
    <dgm:pt modelId="{9CC1752D-7E3C-44C0-96D6-F72C985329F9}" type="pres">
      <dgm:prSet presAssocID="{4C91814D-EECA-4901-B003-1DA6B37B2A47}" presName="composite2" presStyleCnt="0"/>
      <dgm:spPr/>
    </dgm:pt>
    <dgm:pt modelId="{4C559592-9580-409A-A9C5-2BA04BA4B9BB}" type="pres">
      <dgm:prSet presAssocID="{4C91814D-EECA-4901-B003-1DA6B37B2A47}" presName="background2" presStyleLbl="node2" presStyleIdx="0" presStyleCnt="4"/>
      <dgm:spPr/>
    </dgm:pt>
    <dgm:pt modelId="{A93DACD5-FB99-44F6-BE29-73D7754E1D70}" type="pres">
      <dgm:prSet presAssocID="{4C91814D-EECA-4901-B003-1DA6B37B2A47}" presName="text2" presStyleLbl="fgAcc2" presStyleIdx="0" presStyleCnt="4" custScaleX="386089" custScaleY="1635493" custLinFactNeighborY="1397">
        <dgm:presLayoutVars>
          <dgm:chPref val="3"/>
        </dgm:presLayoutVars>
      </dgm:prSet>
      <dgm:spPr/>
    </dgm:pt>
    <dgm:pt modelId="{1A3BFD0F-5335-4F6D-839C-EC59F58843EA}" type="pres">
      <dgm:prSet presAssocID="{4C91814D-EECA-4901-B003-1DA6B37B2A47}" presName="hierChild3" presStyleCnt="0"/>
      <dgm:spPr/>
    </dgm:pt>
    <dgm:pt modelId="{A40C343E-EB55-4781-A545-E16289D3A4CD}" type="pres">
      <dgm:prSet presAssocID="{D16D9B13-D3EC-4B19-B60F-2F8C2E3E0000}" presName="Name10" presStyleLbl="parChTrans1D2" presStyleIdx="1" presStyleCnt="4"/>
      <dgm:spPr/>
    </dgm:pt>
    <dgm:pt modelId="{ED5D7219-BCE9-41FE-AA97-F40E0193A7CD}" type="pres">
      <dgm:prSet presAssocID="{F6399AA0-AB6F-493B-8DAF-0F1D3DF24C59}" presName="hierRoot2" presStyleCnt="0"/>
      <dgm:spPr/>
    </dgm:pt>
    <dgm:pt modelId="{D0BF939D-6B1D-444B-8B60-1FB560C65E9F}" type="pres">
      <dgm:prSet presAssocID="{F6399AA0-AB6F-493B-8DAF-0F1D3DF24C59}" presName="composite2" presStyleCnt="0"/>
      <dgm:spPr/>
    </dgm:pt>
    <dgm:pt modelId="{9C1ADC2F-CC97-4553-A0FC-6ED2F1ECDFB9}" type="pres">
      <dgm:prSet presAssocID="{F6399AA0-AB6F-493B-8DAF-0F1D3DF24C59}" presName="background2" presStyleLbl="node2" presStyleIdx="1" presStyleCnt="4"/>
      <dgm:spPr/>
    </dgm:pt>
    <dgm:pt modelId="{C056D219-9813-4D20-88A4-99DF9D5724B5}" type="pres">
      <dgm:prSet presAssocID="{F6399AA0-AB6F-493B-8DAF-0F1D3DF24C59}" presName="text2" presStyleLbl="fgAcc2" presStyleIdx="1" presStyleCnt="4" custScaleX="411517" custScaleY="1681531">
        <dgm:presLayoutVars>
          <dgm:chPref val="3"/>
        </dgm:presLayoutVars>
      </dgm:prSet>
      <dgm:spPr/>
    </dgm:pt>
    <dgm:pt modelId="{D582C7EC-9F8E-49FA-9119-2F890303D7F6}" type="pres">
      <dgm:prSet presAssocID="{F6399AA0-AB6F-493B-8DAF-0F1D3DF24C59}" presName="hierChild3" presStyleCnt="0"/>
      <dgm:spPr/>
    </dgm:pt>
    <dgm:pt modelId="{54370D3F-0482-492A-B883-D8E143CD6C8F}" type="pres">
      <dgm:prSet presAssocID="{D2035953-C8B9-40B8-952A-5E399BA95901}" presName="Name10" presStyleLbl="parChTrans1D2" presStyleIdx="2" presStyleCnt="4"/>
      <dgm:spPr/>
    </dgm:pt>
    <dgm:pt modelId="{A3EC3068-B10B-434E-AB46-346E3EF7F331}" type="pres">
      <dgm:prSet presAssocID="{1E6523BE-F317-45A1-884E-002368004F3C}" presName="hierRoot2" presStyleCnt="0"/>
      <dgm:spPr/>
    </dgm:pt>
    <dgm:pt modelId="{22337BED-DD5D-4840-8F63-F2F500CB7A64}" type="pres">
      <dgm:prSet presAssocID="{1E6523BE-F317-45A1-884E-002368004F3C}" presName="composite2" presStyleCnt="0"/>
      <dgm:spPr/>
    </dgm:pt>
    <dgm:pt modelId="{5BA59170-FC41-47F6-8085-3AE6AA3211FC}" type="pres">
      <dgm:prSet presAssocID="{1E6523BE-F317-45A1-884E-002368004F3C}" presName="background2" presStyleLbl="node2" presStyleIdx="2" presStyleCnt="4"/>
      <dgm:spPr/>
    </dgm:pt>
    <dgm:pt modelId="{C4E0619B-1A50-4222-B8B8-9BB76D558C08}" type="pres">
      <dgm:prSet presAssocID="{1E6523BE-F317-45A1-884E-002368004F3C}" presName="text2" presStyleLbl="fgAcc2" presStyleIdx="2" presStyleCnt="4" custScaleX="435901" custScaleY="1699602">
        <dgm:presLayoutVars>
          <dgm:chPref val="3"/>
        </dgm:presLayoutVars>
      </dgm:prSet>
      <dgm:spPr/>
    </dgm:pt>
    <dgm:pt modelId="{4319A4A6-0B92-4365-AECE-E816A9E32365}" type="pres">
      <dgm:prSet presAssocID="{1E6523BE-F317-45A1-884E-002368004F3C}" presName="hierChild3" presStyleCnt="0"/>
      <dgm:spPr/>
    </dgm:pt>
    <dgm:pt modelId="{5F8D8D52-5B9B-4E97-A1A3-77C4C353F406}" type="pres">
      <dgm:prSet presAssocID="{D1EBE024-A22A-4EA1-8783-F45777E4B492}" presName="Name10" presStyleLbl="parChTrans1D2" presStyleIdx="3" presStyleCnt="4"/>
      <dgm:spPr/>
    </dgm:pt>
    <dgm:pt modelId="{1F8C0D12-B89C-41F1-B542-A80C56455ABE}" type="pres">
      <dgm:prSet presAssocID="{9586AFD4-38C4-4146-87D6-563D60112F9E}" presName="hierRoot2" presStyleCnt="0"/>
      <dgm:spPr/>
    </dgm:pt>
    <dgm:pt modelId="{05B207D7-2840-463E-8386-706A13837481}" type="pres">
      <dgm:prSet presAssocID="{9586AFD4-38C4-4146-87D6-563D60112F9E}" presName="composite2" presStyleCnt="0"/>
      <dgm:spPr/>
    </dgm:pt>
    <dgm:pt modelId="{D248D673-8D5E-475E-943D-47D17D4A3A55}" type="pres">
      <dgm:prSet presAssocID="{9586AFD4-38C4-4146-87D6-563D60112F9E}" presName="background2" presStyleLbl="node2" presStyleIdx="3" presStyleCnt="4"/>
      <dgm:spPr/>
    </dgm:pt>
    <dgm:pt modelId="{AAA727A5-EB15-430C-A45C-70BC77A7B888}" type="pres">
      <dgm:prSet presAssocID="{9586AFD4-38C4-4146-87D6-563D60112F9E}" presName="text2" presStyleLbl="fgAcc2" presStyleIdx="3" presStyleCnt="4" custScaleX="334745" custScaleY="1655772">
        <dgm:presLayoutVars>
          <dgm:chPref val="3"/>
        </dgm:presLayoutVars>
      </dgm:prSet>
      <dgm:spPr/>
    </dgm:pt>
    <dgm:pt modelId="{50988CF2-AC65-49EC-B4AB-11E2A07B0CC7}" type="pres">
      <dgm:prSet presAssocID="{9586AFD4-38C4-4146-87D6-563D60112F9E}" presName="hierChild3" presStyleCnt="0"/>
      <dgm:spPr/>
    </dgm:pt>
  </dgm:ptLst>
  <dgm:cxnLst>
    <dgm:cxn modelId="{1E3B020B-E586-4B1F-A91F-3504EB2F1281}" type="presOf" srcId="{D2035953-C8B9-40B8-952A-5E399BA95901}" destId="{54370D3F-0482-492A-B883-D8E143CD6C8F}" srcOrd="0" destOrd="0" presId="urn:microsoft.com/office/officeart/2005/8/layout/hierarchy1"/>
    <dgm:cxn modelId="{D047E610-4E10-447A-AF2F-AB91654B62A9}" type="presOf" srcId="{1E6523BE-F317-45A1-884E-002368004F3C}" destId="{C4E0619B-1A50-4222-B8B8-9BB76D558C08}" srcOrd="0" destOrd="0" presId="urn:microsoft.com/office/officeart/2005/8/layout/hierarchy1"/>
    <dgm:cxn modelId="{1C6ABF31-E373-4B24-BD53-224CEBA2A93F}" srcId="{4D6B6A15-8752-4D55-A6A6-308089F1B369}" destId="{CFFF52CF-98F3-4B4A-929A-69132DA134C7}" srcOrd="0" destOrd="0" parTransId="{34818B3C-7420-4ED2-AD16-150B9834928E}" sibTransId="{8F8EC5B7-9B4F-452F-8111-97606D81D072}"/>
    <dgm:cxn modelId="{98C2B845-92A1-4DCE-8513-127197FF4E56}" type="presOf" srcId="{D16D9B13-D3EC-4B19-B60F-2F8C2E3E0000}" destId="{A40C343E-EB55-4781-A545-E16289D3A4CD}" srcOrd="0" destOrd="0" presId="urn:microsoft.com/office/officeart/2005/8/layout/hierarchy1"/>
    <dgm:cxn modelId="{62963666-FA3F-4F74-BB10-CE6FF40C447D}" type="presOf" srcId="{9586AFD4-38C4-4146-87D6-563D60112F9E}" destId="{AAA727A5-EB15-430C-A45C-70BC77A7B888}" srcOrd="0" destOrd="0" presId="urn:microsoft.com/office/officeart/2005/8/layout/hierarchy1"/>
    <dgm:cxn modelId="{E8DF376B-3A4F-4F30-8E0A-E9133EA55409}" srcId="{CFFF52CF-98F3-4B4A-929A-69132DA134C7}" destId="{4C91814D-EECA-4901-B003-1DA6B37B2A47}" srcOrd="0" destOrd="0" parTransId="{F9A848D0-C9A7-4E27-858D-B4F4FD1C9E4E}" sibTransId="{B3836B50-B17E-4B80-83C5-DDFE7E1EA95A}"/>
    <dgm:cxn modelId="{9030B277-D016-43C8-B435-B63036D63A16}" srcId="{CFFF52CF-98F3-4B4A-929A-69132DA134C7}" destId="{9586AFD4-38C4-4146-87D6-563D60112F9E}" srcOrd="3" destOrd="0" parTransId="{D1EBE024-A22A-4EA1-8783-F45777E4B492}" sibTransId="{F2D48BB6-37C1-4709-A45A-55787EE94707}"/>
    <dgm:cxn modelId="{5D235783-92B8-46A6-8569-014C514C76E1}" srcId="{CFFF52CF-98F3-4B4A-929A-69132DA134C7}" destId="{F6399AA0-AB6F-493B-8DAF-0F1D3DF24C59}" srcOrd="1" destOrd="0" parTransId="{D16D9B13-D3EC-4B19-B60F-2F8C2E3E0000}" sibTransId="{049E1BDE-AC5B-41C8-A7CC-7ABCB27B5D51}"/>
    <dgm:cxn modelId="{98F5CDAF-6B76-4313-8E0D-04B41A88CD2D}" type="presOf" srcId="{4C91814D-EECA-4901-B003-1DA6B37B2A47}" destId="{A93DACD5-FB99-44F6-BE29-73D7754E1D70}" srcOrd="0" destOrd="0" presId="urn:microsoft.com/office/officeart/2005/8/layout/hierarchy1"/>
    <dgm:cxn modelId="{E1908CB1-AF6D-4D40-9F14-73BAEC7BE5B3}" type="presOf" srcId="{4D6B6A15-8752-4D55-A6A6-308089F1B369}" destId="{C4104D16-650A-4BA1-A15E-8C0C85481C67}" srcOrd="0" destOrd="0" presId="urn:microsoft.com/office/officeart/2005/8/layout/hierarchy1"/>
    <dgm:cxn modelId="{1D670FBE-AEBC-4135-AA37-434CE91C17C6}" type="presOf" srcId="{F9A848D0-C9A7-4E27-858D-B4F4FD1C9E4E}" destId="{C8073F31-5D79-4493-9DB0-F84FD67D106A}" srcOrd="0" destOrd="0" presId="urn:microsoft.com/office/officeart/2005/8/layout/hierarchy1"/>
    <dgm:cxn modelId="{CB9524D5-3858-4A31-8139-E74C31D3658D}" type="presOf" srcId="{D1EBE024-A22A-4EA1-8783-F45777E4B492}" destId="{5F8D8D52-5B9B-4E97-A1A3-77C4C353F406}" srcOrd="0" destOrd="0" presId="urn:microsoft.com/office/officeart/2005/8/layout/hierarchy1"/>
    <dgm:cxn modelId="{48E8B7EB-8119-47CB-9B7C-5C150E424963}" srcId="{CFFF52CF-98F3-4B4A-929A-69132DA134C7}" destId="{1E6523BE-F317-45A1-884E-002368004F3C}" srcOrd="2" destOrd="0" parTransId="{D2035953-C8B9-40B8-952A-5E399BA95901}" sibTransId="{E2A016AC-DA48-44FC-AD2E-74062C1CDD36}"/>
    <dgm:cxn modelId="{9CBC63F4-508F-4DC8-9E22-19BF70B81F02}" type="presOf" srcId="{CFFF52CF-98F3-4B4A-929A-69132DA134C7}" destId="{22D8FF37-0E4A-43E8-A4DC-5968A5138BAA}" srcOrd="0" destOrd="0" presId="urn:microsoft.com/office/officeart/2005/8/layout/hierarchy1"/>
    <dgm:cxn modelId="{978D3FFD-E011-45CA-9517-F8C842976932}" type="presOf" srcId="{F6399AA0-AB6F-493B-8DAF-0F1D3DF24C59}" destId="{C056D219-9813-4D20-88A4-99DF9D5724B5}" srcOrd="0" destOrd="0" presId="urn:microsoft.com/office/officeart/2005/8/layout/hierarchy1"/>
    <dgm:cxn modelId="{F42CE6CB-7820-4907-975E-F69CF4229BAA}" type="presParOf" srcId="{C4104D16-650A-4BA1-A15E-8C0C85481C67}" destId="{B677FEA0-C76A-469C-8788-F28BA240AEA8}" srcOrd="0" destOrd="0" presId="urn:microsoft.com/office/officeart/2005/8/layout/hierarchy1"/>
    <dgm:cxn modelId="{4D0DE431-074B-447A-8706-7CDEFEA2C987}" type="presParOf" srcId="{B677FEA0-C76A-469C-8788-F28BA240AEA8}" destId="{191CDB84-E151-442E-9E26-C45A8F1E4646}" srcOrd="0" destOrd="0" presId="urn:microsoft.com/office/officeart/2005/8/layout/hierarchy1"/>
    <dgm:cxn modelId="{D974A897-D9F7-4136-9A39-1FC3FE894C62}" type="presParOf" srcId="{191CDB84-E151-442E-9E26-C45A8F1E4646}" destId="{BC36D738-2BC6-4D0A-A493-7F3221DF579A}" srcOrd="0" destOrd="0" presId="urn:microsoft.com/office/officeart/2005/8/layout/hierarchy1"/>
    <dgm:cxn modelId="{B0F5E8CE-B5ED-46A0-937D-42D8E433547C}" type="presParOf" srcId="{191CDB84-E151-442E-9E26-C45A8F1E4646}" destId="{22D8FF37-0E4A-43E8-A4DC-5968A5138BAA}" srcOrd="1" destOrd="0" presId="urn:microsoft.com/office/officeart/2005/8/layout/hierarchy1"/>
    <dgm:cxn modelId="{0A5F1165-44DE-4255-B2AE-C14C9FC45799}" type="presParOf" srcId="{B677FEA0-C76A-469C-8788-F28BA240AEA8}" destId="{1AC64F99-7F6C-41DE-93EE-DFD90E779A75}" srcOrd="1" destOrd="0" presId="urn:microsoft.com/office/officeart/2005/8/layout/hierarchy1"/>
    <dgm:cxn modelId="{AA51E118-4EF6-4715-9283-9C8B27D22276}" type="presParOf" srcId="{1AC64F99-7F6C-41DE-93EE-DFD90E779A75}" destId="{C8073F31-5D79-4493-9DB0-F84FD67D106A}" srcOrd="0" destOrd="0" presId="urn:microsoft.com/office/officeart/2005/8/layout/hierarchy1"/>
    <dgm:cxn modelId="{8F741F48-6E80-4372-B55B-1816824B18A7}" type="presParOf" srcId="{1AC64F99-7F6C-41DE-93EE-DFD90E779A75}" destId="{F2A110AF-E9BA-4906-87F1-47AEFF4971D5}" srcOrd="1" destOrd="0" presId="urn:microsoft.com/office/officeart/2005/8/layout/hierarchy1"/>
    <dgm:cxn modelId="{3192754A-A2DC-4D9B-ADEA-4C9CCDE92631}" type="presParOf" srcId="{F2A110AF-E9BA-4906-87F1-47AEFF4971D5}" destId="{9CC1752D-7E3C-44C0-96D6-F72C985329F9}" srcOrd="0" destOrd="0" presId="urn:microsoft.com/office/officeart/2005/8/layout/hierarchy1"/>
    <dgm:cxn modelId="{7A6B5AA3-0F48-473D-AF50-D6354467DE95}" type="presParOf" srcId="{9CC1752D-7E3C-44C0-96D6-F72C985329F9}" destId="{4C559592-9580-409A-A9C5-2BA04BA4B9BB}" srcOrd="0" destOrd="0" presId="urn:microsoft.com/office/officeart/2005/8/layout/hierarchy1"/>
    <dgm:cxn modelId="{77FC6EC2-0905-4896-A113-0A01CC2A18EA}" type="presParOf" srcId="{9CC1752D-7E3C-44C0-96D6-F72C985329F9}" destId="{A93DACD5-FB99-44F6-BE29-73D7754E1D70}" srcOrd="1" destOrd="0" presId="urn:microsoft.com/office/officeart/2005/8/layout/hierarchy1"/>
    <dgm:cxn modelId="{3F535BA9-5822-4912-BA02-970F6002ACC2}" type="presParOf" srcId="{F2A110AF-E9BA-4906-87F1-47AEFF4971D5}" destId="{1A3BFD0F-5335-4F6D-839C-EC59F58843EA}" srcOrd="1" destOrd="0" presId="urn:microsoft.com/office/officeart/2005/8/layout/hierarchy1"/>
    <dgm:cxn modelId="{7ADCDB62-1978-4688-AAEA-D27AE707BF24}" type="presParOf" srcId="{1AC64F99-7F6C-41DE-93EE-DFD90E779A75}" destId="{A40C343E-EB55-4781-A545-E16289D3A4CD}" srcOrd="2" destOrd="0" presId="urn:microsoft.com/office/officeart/2005/8/layout/hierarchy1"/>
    <dgm:cxn modelId="{57ECBDD9-3DD4-4BEF-9591-B16C194F1C39}" type="presParOf" srcId="{1AC64F99-7F6C-41DE-93EE-DFD90E779A75}" destId="{ED5D7219-BCE9-41FE-AA97-F40E0193A7CD}" srcOrd="3" destOrd="0" presId="urn:microsoft.com/office/officeart/2005/8/layout/hierarchy1"/>
    <dgm:cxn modelId="{A06D8CDE-4322-4314-B154-67CAC8C6042C}" type="presParOf" srcId="{ED5D7219-BCE9-41FE-AA97-F40E0193A7CD}" destId="{D0BF939D-6B1D-444B-8B60-1FB560C65E9F}" srcOrd="0" destOrd="0" presId="urn:microsoft.com/office/officeart/2005/8/layout/hierarchy1"/>
    <dgm:cxn modelId="{0429F417-87E9-4C8A-A9C2-76E809DF1E02}" type="presParOf" srcId="{D0BF939D-6B1D-444B-8B60-1FB560C65E9F}" destId="{9C1ADC2F-CC97-4553-A0FC-6ED2F1ECDFB9}" srcOrd="0" destOrd="0" presId="urn:microsoft.com/office/officeart/2005/8/layout/hierarchy1"/>
    <dgm:cxn modelId="{2BA3A0AA-2EDF-48D2-8D34-9029B5BCAD47}" type="presParOf" srcId="{D0BF939D-6B1D-444B-8B60-1FB560C65E9F}" destId="{C056D219-9813-4D20-88A4-99DF9D5724B5}" srcOrd="1" destOrd="0" presId="urn:microsoft.com/office/officeart/2005/8/layout/hierarchy1"/>
    <dgm:cxn modelId="{8C517056-3561-4335-8337-C1CE99347285}" type="presParOf" srcId="{ED5D7219-BCE9-41FE-AA97-F40E0193A7CD}" destId="{D582C7EC-9F8E-49FA-9119-2F890303D7F6}" srcOrd="1" destOrd="0" presId="urn:microsoft.com/office/officeart/2005/8/layout/hierarchy1"/>
    <dgm:cxn modelId="{4CA5A798-60D2-4363-B063-D4999D433875}" type="presParOf" srcId="{1AC64F99-7F6C-41DE-93EE-DFD90E779A75}" destId="{54370D3F-0482-492A-B883-D8E143CD6C8F}" srcOrd="4" destOrd="0" presId="urn:microsoft.com/office/officeart/2005/8/layout/hierarchy1"/>
    <dgm:cxn modelId="{F1EBDC5A-4EF1-4133-8D25-D38923A2B7BF}" type="presParOf" srcId="{1AC64F99-7F6C-41DE-93EE-DFD90E779A75}" destId="{A3EC3068-B10B-434E-AB46-346E3EF7F331}" srcOrd="5" destOrd="0" presId="urn:microsoft.com/office/officeart/2005/8/layout/hierarchy1"/>
    <dgm:cxn modelId="{F6EA86BF-3EBB-4A6A-93B2-AD7F139447C8}" type="presParOf" srcId="{A3EC3068-B10B-434E-AB46-346E3EF7F331}" destId="{22337BED-DD5D-4840-8F63-F2F500CB7A64}" srcOrd="0" destOrd="0" presId="urn:microsoft.com/office/officeart/2005/8/layout/hierarchy1"/>
    <dgm:cxn modelId="{41061234-7DAC-4ADB-8C6A-91ABBB3D6676}" type="presParOf" srcId="{22337BED-DD5D-4840-8F63-F2F500CB7A64}" destId="{5BA59170-FC41-47F6-8085-3AE6AA3211FC}" srcOrd="0" destOrd="0" presId="urn:microsoft.com/office/officeart/2005/8/layout/hierarchy1"/>
    <dgm:cxn modelId="{179F7A84-420C-45F3-A7CC-67453A129E70}" type="presParOf" srcId="{22337BED-DD5D-4840-8F63-F2F500CB7A64}" destId="{C4E0619B-1A50-4222-B8B8-9BB76D558C08}" srcOrd="1" destOrd="0" presId="urn:microsoft.com/office/officeart/2005/8/layout/hierarchy1"/>
    <dgm:cxn modelId="{645ED7B8-5ED8-48EA-90E9-E2BBB571BD39}" type="presParOf" srcId="{A3EC3068-B10B-434E-AB46-346E3EF7F331}" destId="{4319A4A6-0B92-4365-AECE-E816A9E32365}" srcOrd="1" destOrd="0" presId="urn:microsoft.com/office/officeart/2005/8/layout/hierarchy1"/>
    <dgm:cxn modelId="{D15D84A4-54F6-457D-8ED3-D6CF892414A3}" type="presParOf" srcId="{1AC64F99-7F6C-41DE-93EE-DFD90E779A75}" destId="{5F8D8D52-5B9B-4E97-A1A3-77C4C353F406}" srcOrd="6" destOrd="0" presId="urn:microsoft.com/office/officeart/2005/8/layout/hierarchy1"/>
    <dgm:cxn modelId="{AB274FC3-79FA-4BC1-83E0-E329F335A391}" type="presParOf" srcId="{1AC64F99-7F6C-41DE-93EE-DFD90E779A75}" destId="{1F8C0D12-B89C-41F1-B542-A80C56455ABE}" srcOrd="7" destOrd="0" presId="urn:microsoft.com/office/officeart/2005/8/layout/hierarchy1"/>
    <dgm:cxn modelId="{0BEDC6D6-DB52-4737-957E-8B707CC7D476}" type="presParOf" srcId="{1F8C0D12-B89C-41F1-B542-A80C56455ABE}" destId="{05B207D7-2840-463E-8386-706A13837481}" srcOrd="0" destOrd="0" presId="urn:microsoft.com/office/officeart/2005/8/layout/hierarchy1"/>
    <dgm:cxn modelId="{FB9BACA1-55D8-49ED-B2A3-A25975E6B099}" type="presParOf" srcId="{05B207D7-2840-463E-8386-706A13837481}" destId="{D248D673-8D5E-475E-943D-47D17D4A3A55}" srcOrd="0" destOrd="0" presId="urn:microsoft.com/office/officeart/2005/8/layout/hierarchy1"/>
    <dgm:cxn modelId="{8DAB9682-810A-4A98-83DE-31DA589F6295}" type="presParOf" srcId="{05B207D7-2840-463E-8386-706A13837481}" destId="{AAA727A5-EB15-430C-A45C-70BC77A7B888}" srcOrd="1" destOrd="0" presId="urn:microsoft.com/office/officeart/2005/8/layout/hierarchy1"/>
    <dgm:cxn modelId="{ACFAF599-92E6-4E2C-AC54-2C28F25E38B2}" type="presParOf" srcId="{1F8C0D12-B89C-41F1-B542-A80C56455ABE}" destId="{50988CF2-AC65-49EC-B4AB-11E2A07B0CC7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83D4FF47-CD58-4365-9BC7-B57922F8A552}" type="doc">
      <dgm:prSet loTypeId="urn:microsoft.com/office/officeart/2005/8/layout/hierarchy1" loCatId="hierarchy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en-US"/>
        </a:p>
      </dgm:t>
    </dgm:pt>
    <dgm:pt modelId="{3CA445B8-DDCD-4A11-8D6B-908C52A7A516}">
      <dgm:prSet phldrT="[Text]" custT="1"/>
      <dgm:spPr/>
      <dgm:t>
        <a:bodyPr/>
        <a:lstStyle/>
        <a:p>
          <a:pPr algn="ctr"/>
          <a:r>
            <a:rPr lang="en-US" sz="1300" b="1">
              <a:latin typeface="Times New Roman" pitchFamily="18" charset="0"/>
              <a:cs typeface="Times New Roman" pitchFamily="18" charset="0"/>
            </a:rPr>
            <a:t>ĐỘNG VẬT KHÔNG XƯƠNG SỐNG</a:t>
          </a:r>
        </a:p>
      </dgm:t>
    </dgm:pt>
    <dgm:pt modelId="{CF7E6015-DDC0-4D5B-9F1C-BAE7A96D3145}" type="parTrans" cxnId="{80BCABAF-BB50-4C0F-8FB7-A22748B59319}">
      <dgm:prSet/>
      <dgm:spPr/>
      <dgm:t>
        <a:bodyPr/>
        <a:lstStyle/>
        <a:p>
          <a:pPr algn="ctr"/>
          <a:endParaRPr lang="en-US"/>
        </a:p>
      </dgm:t>
    </dgm:pt>
    <dgm:pt modelId="{8C3914B1-1F7D-4FA7-AF01-687FD4A82650}" type="sibTrans" cxnId="{80BCABAF-BB50-4C0F-8FB7-A22748B59319}">
      <dgm:prSet/>
      <dgm:spPr/>
      <dgm:t>
        <a:bodyPr/>
        <a:lstStyle/>
        <a:p>
          <a:pPr algn="ctr"/>
          <a:endParaRPr lang="en-US"/>
        </a:p>
      </dgm:t>
    </dgm:pt>
    <dgm:pt modelId="{88084CA7-2EA7-4CB6-A928-60B811428371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RUỘT KHOANG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5BDEE674-E73D-49B5-A893-8406B5E504BA}" type="parTrans" cxnId="{5058B5A8-A540-4FDE-99D7-1D42EC59626D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92C21553-34BE-4ED8-955F-B0BA216E84E1}" type="sibTrans" cxnId="{5058B5A8-A540-4FDE-99D7-1D42EC59626D}">
      <dgm:prSet/>
      <dgm:spPr/>
      <dgm:t>
        <a:bodyPr/>
        <a:lstStyle/>
        <a:p>
          <a:pPr algn="ctr"/>
          <a:endParaRPr lang="en-US"/>
        </a:p>
      </dgm:t>
    </dgm:pt>
    <dgm:pt modelId="{253A4AA0-9AE3-4E87-BAB1-C36A5EFF04BD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GIUN DẸP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0FA56C4C-0A09-4AB6-B4FA-C3BA1D04F227}" type="parTrans" cxnId="{5BCA48DA-A3E7-4422-82A5-7932420DDEC1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68AA010B-63C2-410B-AEF7-4411DAA84725}" type="sibTrans" cxnId="{5BCA48DA-A3E7-4422-82A5-7932420DDEC1}">
      <dgm:prSet/>
      <dgm:spPr/>
      <dgm:t>
        <a:bodyPr/>
        <a:lstStyle/>
        <a:p>
          <a:pPr algn="ctr"/>
          <a:endParaRPr lang="en-US"/>
        </a:p>
      </dgm:t>
    </dgm:pt>
    <dgm:pt modelId="{D99F1E1A-239A-425B-839A-82E9CBF0EE71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GIUN TRÒN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27DA4647-689D-41B0-B714-0D296D95A99C}" type="parTrans" cxnId="{96DB3D74-619B-414F-A8B5-3217D9373203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15E3715D-9AA9-4DCB-A457-71217542E48B}" type="sibTrans" cxnId="{96DB3D74-619B-414F-A8B5-3217D9373203}">
      <dgm:prSet/>
      <dgm:spPr/>
      <dgm:t>
        <a:bodyPr/>
        <a:lstStyle/>
        <a:p>
          <a:pPr algn="ctr"/>
          <a:endParaRPr lang="en-US"/>
        </a:p>
      </dgm:t>
    </dgm:pt>
    <dgm:pt modelId="{C5E2263C-BBCA-41FA-AFB3-320B02A1EE57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THÂN MỀM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8587796B-3059-4F84-92F2-A35386C7C985}" type="parTrans" cxnId="{36BACCC9-424E-41ED-89CB-E91B76E0BC3E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AEDEBF85-B1B1-444A-AF05-33933C20ACF0}" type="sibTrans" cxnId="{36BACCC9-424E-41ED-89CB-E91B76E0BC3E}">
      <dgm:prSet/>
      <dgm:spPr/>
      <dgm:t>
        <a:bodyPr/>
        <a:lstStyle/>
        <a:p>
          <a:pPr algn="ctr"/>
          <a:endParaRPr lang="en-US"/>
        </a:p>
      </dgm:t>
    </dgm:pt>
    <dgm:pt modelId="{CC3F2366-1532-45FE-BE0B-7E410619FBF7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CÁC NGÀNH GIUN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9B6F21BC-41D4-4774-81C3-CFC4BEF8C221}" type="parTrans" cxnId="{53E42A08-708C-4616-9F58-993D56B35610}">
      <dgm:prSet/>
      <dgm:spPr/>
      <dgm:t>
        <a:bodyPr/>
        <a:lstStyle/>
        <a:p>
          <a:pPr algn="ctr"/>
          <a:endParaRPr lang="en-US"/>
        </a:p>
      </dgm:t>
    </dgm:pt>
    <dgm:pt modelId="{FBC1EB71-0351-49B3-93E2-A3CD8BBB062C}" type="sibTrans" cxnId="{53E42A08-708C-4616-9F58-993D56B35610}">
      <dgm:prSet/>
      <dgm:spPr/>
      <dgm:t>
        <a:bodyPr/>
        <a:lstStyle/>
        <a:p>
          <a:pPr algn="ctr"/>
          <a:endParaRPr lang="en-US"/>
        </a:p>
      </dgm:t>
    </dgm:pt>
    <dgm:pt modelId="{719D2F51-C999-4DD5-991D-A2766A3F800C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CHÂN KHỚP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C9015D2B-ACEB-4F3E-B04D-DCE10C801B65}" type="parTrans" cxnId="{D4E4E974-5E92-4F11-AE64-44DFAB206E8D}">
      <dgm:prSet/>
      <dgm:spPr/>
      <dgm:t>
        <a:bodyPr/>
        <a:lstStyle/>
        <a:p>
          <a:pPr algn="ctr"/>
          <a:endParaRPr lang="en-US"/>
        </a:p>
      </dgm:t>
    </dgm:pt>
    <dgm:pt modelId="{25646B04-09A2-4023-BBB6-A64821CEF4CC}" type="sibTrans" cxnId="{D4E4E974-5E92-4F11-AE64-44DFAB206E8D}">
      <dgm:prSet/>
      <dgm:spPr/>
      <dgm:t>
        <a:bodyPr/>
        <a:lstStyle/>
        <a:p>
          <a:pPr algn="ctr"/>
          <a:endParaRPr lang="en-US"/>
        </a:p>
      </dgm:t>
    </dgm:pt>
    <dgm:pt modelId="{8B45038F-B8C9-496C-981E-5B97C7C0FBE4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GIUN ĐỐT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78FA403B-87CC-4405-AE05-B6D6A0FC969A}" type="parTrans" cxnId="{66EEEC28-9C95-4118-AB4B-C501E7255E6E}">
      <dgm:prSet/>
      <dgm:spPr/>
      <dgm:t>
        <a:bodyPr/>
        <a:lstStyle/>
        <a:p>
          <a:pPr algn="ctr"/>
          <a:endParaRPr lang="en-US"/>
        </a:p>
      </dgm:t>
    </dgm:pt>
    <dgm:pt modelId="{0F5CD02C-4533-430C-AA76-DC37ED9AF596}" type="sibTrans" cxnId="{66EEEC28-9C95-4118-AB4B-C501E7255E6E}">
      <dgm:prSet/>
      <dgm:spPr/>
      <dgm:t>
        <a:bodyPr/>
        <a:lstStyle/>
        <a:p>
          <a:pPr algn="ctr"/>
          <a:endParaRPr lang="en-US"/>
        </a:p>
      </dgm:t>
    </dgm:pt>
    <dgm:pt modelId="{407C2C4C-E392-4F12-91A4-D8D036B29371}" type="pres">
      <dgm:prSet presAssocID="{83D4FF47-CD58-4365-9BC7-B57922F8A552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A4CDE3C1-134C-4320-895B-A17D0C2E284E}" type="pres">
      <dgm:prSet presAssocID="{3CA445B8-DDCD-4A11-8D6B-908C52A7A516}" presName="hierRoot1" presStyleCnt="0"/>
      <dgm:spPr/>
    </dgm:pt>
    <dgm:pt modelId="{1E19EF6F-D23E-4611-B7DA-C08C9BE2BA17}" type="pres">
      <dgm:prSet presAssocID="{3CA445B8-DDCD-4A11-8D6B-908C52A7A516}" presName="composite" presStyleCnt="0"/>
      <dgm:spPr/>
    </dgm:pt>
    <dgm:pt modelId="{20821782-3D3F-4A92-930F-D88CEA395EB5}" type="pres">
      <dgm:prSet presAssocID="{3CA445B8-DDCD-4A11-8D6B-908C52A7A516}" presName="background" presStyleLbl="node0" presStyleIdx="0" presStyleCnt="1"/>
      <dgm:spPr/>
    </dgm:pt>
    <dgm:pt modelId="{54305E1D-108F-4BB4-B01F-01288D87A494}" type="pres">
      <dgm:prSet presAssocID="{3CA445B8-DDCD-4A11-8D6B-908C52A7A516}" presName="text" presStyleLbl="fgAcc0" presStyleIdx="0" presStyleCnt="1" custScaleX="182730">
        <dgm:presLayoutVars>
          <dgm:chPref val="3"/>
        </dgm:presLayoutVars>
      </dgm:prSet>
      <dgm:spPr/>
    </dgm:pt>
    <dgm:pt modelId="{41441C08-4518-4EE4-983D-53FCB0FAC549}" type="pres">
      <dgm:prSet presAssocID="{3CA445B8-DDCD-4A11-8D6B-908C52A7A516}" presName="hierChild2" presStyleCnt="0"/>
      <dgm:spPr/>
    </dgm:pt>
    <dgm:pt modelId="{864A0D46-FAC1-4557-9DF5-F7062A48B812}" type="pres">
      <dgm:prSet presAssocID="{5BDEE674-E73D-49B5-A893-8406B5E504BA}" presName="Name10" presStyleLbl="parChTrans1D2" presStyleIdx="0" presStyleCnt="4"/>
      <dgm:spPr/>
    </dgm:pt>
    <dgm:pt modelId="{62310DFB-97F9-4D02-9BFB-04DA1DF53A64}" type="pres">
      <dgm:prSet presAssocID="{88084CA7-2EA7-4CB6-A928-60B811428371}" presName="hierRoot2" presStyleCnt="0"/>
      <dgm:spPr/>
    </dgm:pt>
    <dgm:pt modelId="{395F4598-3AB3-43CC-99D4-FB1E41C1D9FB}" type="pres">
      <dgm:prSet presAssocID="{88084CA7-2EA7-4CB6-A928-60B811428371}" presName="composite2" presStyleCnt="0"/>
      <dgm:spPr/>
    </dgm:pt>
    <dgm:pt modelId="{EFA6EDAA-523E-49D5-A30D-A4F1DB1E10B0}" type="pres">
      <dgm:prSet presAssocID="{88084CA7-2EA7-4CB6-A928-60B811428371}" presName="background2" presStyleLbl="node2" presStyleIdx="0" presStyleCnt="4"/>
      <dgm:spPr/>
    </dgm:pt>
    <dgm:pt modelId="{0880C8E2-9650-47B3-9FE6-CD0246E6B008}" type="pres">
      <dgm:prSet presAssocID="{88084CA7-2EA7-4CB6-A928-60B811428371}" presName="text2" presStyleLbl="fgAcc2" presStyleIdx="0" presStyleCnt="4">
        <dgm:presLayoutVars>
          <dgm:chPref val="3"/>
        </dgm:presLayoutVars>
      </dgm:prSet>
      <dgm:spPr/>
    </dgm:pt>
    <dgm:pt modelId="{E55E83AB-CEF4-4B68-A4FD-19BE65AFE412}" type="pres">
      <dgm:prSet presAssocID="{88084CA7-2EA7-4CB6-A928-60B811428371}" presName="hierChild3" presStyleCnt="0"/>
      <dgm:spPr/>
    </dgm:pt>
    <dgm:pt modelId="{DC3CEB24-E727-41F0-8600-CC200F7D51AE}" type="pres">
      <dgm:prSet presAssocID="{9B6F21BC-41D4-4774-81C3-CFC4BEF8C221}" presName="Name10" presStyleLbl="parChTrans1D2" presStyleIdx="1" presStyleCnt="4"/>
      <dgm:spPr/>
    </dgm:pt>
    <dgm:pt modelId="{5E8B10B0-120E-4912-A150-D619F852437F}" type="pres">
      <dgm:prSet presAssocID="{CC3F2366-1532-45FE-BE0B-7E410619FBF7}" presName="hierRoot2" presStyleCnt="0"/>
      <dgm:spPr/>
    </dgm:pt>
    <dgm:pt modelId="{88FD52F4-8AFC-4E6B-A501-F4706823C376}" type="pres">
      <dgm:prSet presAssocID="{CC3F2366-1532-45FE-BE0B-7E410619FBF7}" presName="composite2" presStyleCnt="0"/>
      <dgm:spPr/>
    </dgm:pt>
    <dgm:pt modelId="{C31C6E41-81AE-4C02-A96C-34E82CFA6DDF}" type="pres">
      <dgm:prSet presAssocID="{CC3F2366-1532-45FE-BE0B-7E410619FBF7}" presName="background2" presStyleLbl="node2" presStyleIdx="1" presStyleCnt="4"/>
      <dgm:spPr>
        <a:solidFill>
          <a:schemeClr val="accent5">
            <a:lumMod val="75000"/>
          </a:schemeClr>
        </a:solidFill>
      </dgm:spPr>
    </dgm:pt>
    <dgm:pt modelId="{89C305E2-5C68-4411-B4BA-BF77494DA172}" type="pres">
      <dgm:prSet presAssocID="{CC3F2366-1532-45FE-BE0B-7E410619FBF7}" presName="text2" presStyleLbl="fgAcc2" presStyleIdx="1" presStyleCnt="4">
        <dgm:presLayoutVars>
          <dgm:chPref val="3"/>
        </dgm:presLayoutVars>
      </dgm:prSet>
      <dgm:spPr/>
    </dgm:pt>
    <dgm:pt modelId="{8F629342-7A81-4897-8EE4-5E1A1547DC20}" type="pres">
      <dgm:prSet presAssocID="{CC3F2366-1532-45FE-BE0B-7E410619FBF7}" presName="hierChild3" presStyleCnt="0"/>
      <dgm:spPr/>
    </dgm:pt>
    <dgm:pt modelId="{2B7C133C-4185-4DB5-A56C-E3744DCF7FD3}" type="pres">
      <dgm:prSet presAssocID="{0FA56C4C-0A09-4AB6-B4FA-C3BA1D04F227}" presName="Name17" presStyleLbl="parChTrans1D3" presStyleIdx="0" presStyleCnt="3"/>
      <dgm:spPr/>
    </dgm:pt>
    <dgm:pt modelId="{26EB7C72-C6CE-4E53-AC86-CA0A304081CB}" type="pres">
      <dgm:prSet presAssocID="{253A4AA0-9AE3-4E87-BAB1-C36A5EFF04BD}" presName="hierRoot3" presStyleCnt="0"/>
      <dgm:spPr/>
    </dgm:pt>
    <dgm:pt modelId="{DCD4510A-9FA5-458C-A797-2CA2A9746EF6}" type="pres">
      <dgm:prSet presAssocID="{253A4AA0-9AE3-4E87-BAB1-C36A5EFF04BD}" presName="composite3" presStyleCnt="0"/>
      <dgm:spPr/>
    </dgm:pt>
    <dgm:pt modelId="{2E6E0E5A-D0E4-42D0-9678-2C8ACA49D356}" type="pres">
      <dgm:prSet presAssocID="{253A4AA0-9AE3-4E87-BAB1-C36A5EFF04BD}" presName="background3" presStyleLbl="node3" presStyleIdx="0" presStyleCnt="3"/>
      <dgm:spPr>
        <a:solidFill>
          <a:schemeClr val="accent5">
            <a:lumMod val="40000"/>
            <a:lumOff val="60000"/>
          </a:schemeClr>
        </a:solidFill>
      </dgm:spPr>
    </dgm:pt>
    <dgm:pt modelId="{ACDB8C86-44D0-4FA2-BDDC-40B1D75B3109}" type="pres">
      <dgm:prSet presAssocID="{253A4AA0-9AE3-4E87-BAB1-C36A5EFF04BD}" presName="text3" presStyleLbl="fgAcc3" presStyleIdx="0" presStyleCnt="3">
        <dgm:presLayoutVars>
          <dgm:chPref val="3"/>
        </dgm:presLayoutVars>
      </dgm:prSet>
      <dgm:spPr/>
    </dgm:pt>
    <dgm:pt modelId="{E70AC11D-0C26-40CF-85AB-F57F5555CF83}" type="pres">
      <dgm:prSet presAssocID="{253A4AA0-9AE3-4E87-BAB1-C36A5EFF04BD}" presName="hierChild4" presStyleCnt="0"/>
      <dgm:spPr/>
    </dgm:pt>
    <dgm:pt modelId="{5D8D9C52-EC3B-42F6-816C-7B7B40083A9C}" type="pres">
      <dgm:prSet presAssocID="{27DA4647-689D-41B0-B714-0D296D95A99C}" presName="Name17" presStyleLbl="parChTrans1D3" presStyleIdx="1" presStyleCnt="3"/>
      <dgm:spPr/>
    </dgm:pt>
    <dgm:pt modelId="{5D3C4595-7C1C-490D-B384-51E4CFC877FE}" type="pres">
      <dgm:prSet presAssocID="{D99F1E1A-239A-425B-839A-82E9CBF0EE71}" presName="hierRoot3" presStyleCnt="0"/>
      <dgm:spPr/>
    </dgm:pt>
    <dgm:pt modelId="{2DC812A4-4796-48AD-817C-D694D35DDE56}" type="pres">
      <dgm:prSet presAssocID="{D99F1E1A-239A-425B-839A-82E9CBF0EE71}" presName="composite3" presStyleCnt="0"/>
      <dgm:spPr/>
    </dgm:pt>
    <dgm:pt modelId="{9B5EC9E6-260A-40AB-B6CB-BE0522B1B76D}" type="pres">
      <dgm:prSet presAssocID="{D99F1E1A-239A-425B-839A-82E9CBF0EE71}" presName="background3" presStyleLbl="node3" presStyleIdx="1" presStyleCnt="3"/>
      <dgm:spPr>
        <a:solidFill>
          <a:schemeClr val="accent5">
            <a:lumMod val="40000"/>
            <a:lumOff val="60000"/>
          </a:schemeClr>
        </a:solidFill>
      </dgm:spPr>
    </dgm:pt>
    <dgm:pt modelId="{8B962BFF-7E14-4626-AE22-B8B1E9D10AF6}" type="pres">
      <dgm:prSet presAssocID="{D99F1E1A-239A-425B-839A-82E9CBF0EE71}" presName="text3" presStyleLbl="fgAcc3" presStyleIdx="1" presStyleCnt="3">
        <dgm:presLayoutVars>
          <dgm:chPref val="3"/>
        </dgm:presLayoutVars>
      </dgm:prSet>
      <dgm:spPr/>
    </dgm:pt>
    <dgm:pt modelId="{C3C581E0-43B6-4732-99C8-EED3EB89EE53}" type="pres">
      <dgm:prSet presAssocID="{D99F1E1A-239A-425B-839A-82E9CBF0EE71}" presName="hierChild4" presStyleCnt="0"/>
      <dgm:spPr/>
    </dgm:pt>
    <dgm:pt modelId="{326322BF-8468-4F39-9821-78C6F13F24C7}" type="pres">
      <dgm:prSet presAssocID="{78FA403B-87CC-4405-AE05-B6D6A0FC969A}" presName="Name17" presStyleLbl="parChTrans1D3" presStyleIdx="2" presStyleCnt="3"/>
      <dgm:spPr/>
    </dgm:pt>
    <dgm:pt modelId="{C46339D2-5215-48DF-B64E-04B30F7CCF02}" type="pres">
      <dgm:prSet presAssocID="{8B45038F-B8C9-496C-981E-5B97C7C0FBE4}" presName="hierRoot3" presStyleCnt="0"/>
      <dgm:spPr/>
    </dgm:pt>
    <dgm:pt modelId="{CF04C21D-5B64-4171-B83A-DFF2D4BC0CE9}" type="pres">
      <dgm:prSet presAssocID="{8B45038F-B8C9-496C-981E-5B97C7C0FBE4}" presName="composite3" presStyleCnt="0"/>
      <dgm:spPr/>
    </dgm:pt>
    <dgm:pt modelId="{84AE0966-98CB-4483-A356-0E7B648F0629}" type="pres">
      <dgm:prSet presAssocID="{8B45038F-B8C9-496C-981E-5B97C7C0FBE4}" presName="background3" presStyleLbl="node3" presStyleIdx="2" presStyleCnt="3"/>
      <dgm:spPr>
        <a:solidFill>
          <a:schemeClr val="accent5">
            <a:lumMod val="40000"/>
            <a:lumOff val="60000"/>
          </a:schemeClr>
        </a:solidFill>
      </dgm:spPr>
    </dgm:pt>
    <dgm:pt modelId="{DEAF839F-E629-46A5-ABE2-153D6E9626B8}" type="pres">
      <dgm:prSet presAssocID="{8B45038F-B8C9-496C-981E-5B97C7C0FBE4}" presName="text3" presStyleLbl="fgAcc3" presStyleIdx="2" presStyleCnt="3">
        <dgm:presLayoutVars>
          <dgm:chPref val="3"/>
        </dgm:presLayoutVars>
      </dgm:prSet>
      <dgm:spPr/>
    </dgm:pt>
    <dgm:pt modelId="{73D34C75-9C4A-4D38-B529-874760BE6211}" type="pres">
      <dgm:prSet presAssocID="{8B45038F-B8C9-496C-981E-5B97C7C0FBE4}" presName="hierChild4" presStyleCnt="0"/>
      <dgm:spPr/>
    </dgm:pt>
    <dgm:pt modelId="{7BAFF8F9-BC44-4EE6-ACD6-9F2BB73462BE}" type="pres">
      <dgm:prSet presAssocID="{8587796B-3059-4F84-92F2-A35386C7C985}" presName="Name10" presStyleLbl="parChTrans1D2" presStyleIdx="2" presStyleCnt="4"/>
      <dgm:spPr/>
    </dgm:pt>
    <dgm:pt modelId="{B2CD2A43-CE5A-419B-BCC9-92CFB856A7C2}" type="pres">
      <dgm:prSet presAssocID="{C5E2263C-BBCA-41FA-AFB3-320B02A1EE57}" presName="hierRoot2" presStyleCnt="0"/>
      <dgm:spPr/>
    </dgm:pt>
    <dgm:pt modelId="{6952957E-621D-4676-B4ED-9E74304B8975}" type="pres">
      <dgm:prSet presAssocID="{C5E2263C-BBCA-41FA-AFB3-320B02A1EE57}" presName="composite2" presStyleCnt="0"/>
      <dgm:spPr/>
    </dgm:pt>
    <dgm:pt modelId="{242CFB28-1F57-47D7-9F35-3D99A5558504}" type="pres">
      <dgm:prSet presAssocID="{C5E2263C-BBCA-41FA-AFB3-320B02A1EE57}" presName="background2" presStyleLbl="node2" presStyleIdx="2" presStyleCnt="4"/>
      <dgm:spPr>
        <a:solidFill>
          <a:schemeClr val="accent3">
            <a:lumMod val="60000"/>
            <a:lumOff val="40000"/>
          </a:schemeClr>
        </a:solidFill>
      </dgm:spPr>
    </dgm:pt>
    <dgm:pt modelId="{4AE68CE2-3D1E-4022-B6FE-82C55A9FA4EE}" type="pres">
      <dgm:prSet presAssocID="{C5E2263C-BBCA-41FA-AFB3-320B02A1EE57}" presName="text2" presStyleLbl="fgAcc2" presStyleIdx="2" presStyleCnt="4">
        <dgm:presLayoutVars>
          <dgm:chPref val="3"/>
        </dgm:presLayoutVars>
      </dgm:prSet>
      <dgm:spPr/>
    </dgm:pt>
    <dgm:pt modelId="{9CDAB585-27CA-44BA-B3B1-736F1D41ACEC}" type="pres">
      <dgm:prSet presAssocID="{C5E2263C-BBCA-41FA-AFB3-320B02A1EE57}" presName="hierChild3" presStyleCnt="0"/>
      <dgm:spPr/>
    </dgm:pt>
    <dgm:pt modelId="{5183B807-2FBF-42D1-B591-D76160A0F2A6}" type="pres">
      <dgm:prSet presAssocID="{C9015D2B-ACEB-4F3E-B04D-DCE10C801B65}" presName="Name10" presStyleLbl="parChTrans1D2" presStyleIdx="3" presStyleCnt="4"/>
      <dgm:spPr/>
    </dgm:pt>
    <dgm:pt modelId="{D044B785-84B5-49D2-8C98-9E1A09B0B907}" type="pres">
      <dgm:prSet presAssocID="{719D2F51-C999-4DD5-991D-A2766A3F800C}" presName="hierRoot2" presStyleCnt="0"/>
      <dgm:spPr/>
    </dgm:pt>
    <dgm:pt modelId="{94F9C6E2-D01D-49C4-91FB-B20A8AE24C55}" type="pres">
      <dgm:prSet presAssocID="{719D2F51-C999-4DD5-991D-A2766A3F800C}" presName="composite2" presStyleCnt="0"/>
      <dgm:spPr/>
    </dgm:pt>
    <dgm:pt modelId="{DB13A7DB-E8EF-4D55-9A8C-C42C790358C6}" type="pres">
      <dgm:prSet presAssocID="{719D2F51-C999-4DD5-991D-A2766A3F800C}" presName="background2" presStyleLbl="node2" presStyleIdx="3" presStyleCnt="4"/>
      <dgm:spPr>
        <a:solidFill>
          <a:schemeClr val="accent2">
            <a:lumMod val="60000"/>
            <a:lumOff val="40000"/>
          </a:schemeClr>
        </a:solidFill>
      </dgm:spPr>
    </dgm:pt>
    <dgm:pt modelId="{E1178CA5-0922-40C6-A672-D63FE022061D}" type="pres">
      <dgm:prSet presAssocID="{719D2F51-C999-4DD5-991D-A2766A3F800C}" presName="text2" presStyleLbl="fgAcc2" presStyleIdx="3" presStyleCnt="4">
        <dgm:presLayoutVars>
          <dgm:chPref val="3"/>
        </dgm:presLayoutVars>
      </dgm:prSet>
      <dgm:spPr/>
    </dgm:pt>
    <dgm:pt modelId="{FD776254-41EB-40F2-86A0-C0960E156E45}" type="pres">
      <dgm:prSet presAssocID="{719D2F51-C999-4DD5-991D-A2766A3F800C}" presName="hierChild3" presStyleCnt="0"/>
      <dgm:spPr/>
    </dgm:pt>
  </dgm:ptLst>
  <dgm:cxnLst>
    <dgm:cxn modelId="{53E42A08-708C-4616-9F58-993D56B35610}" srcId="{3CA445B8-DDCD-4A11-8D6B-908C52A7A516}" destId="{CC3F2366-1532-45FE-BE0B-7E410619FBF7}" srcOrd="1" destOrd="0" parTransId="{9B6F21BC-41D4-4774-81C3-CFC4BEF8C221}" sibTransId="{FBC1EB71-0351-49B3-93E2-A3CD8BBB062C}"/>
    <dgm:cxn modelId="{8D2B1E11-D15B-4FC0-AF31-B3BC892A99B4}" type="presOf" srcId="{78FA403B-87CC-4405-AE05-B6D6A0FC969A}" destId="{326322BF-8468-4F39-9821-78C6F13F24C7}" srcOrd="0" destOrd="0" presId="urn:microsoft.com/office/officeart/2005/8/layout/hierarchy1"/>
    <dgm:cxn modelId="{66EEEC28-9C95-4118-AB4B-C501E7255E6E}" srcId="{CC3F2366-1532-45FE-BE0B-7E410619FBF7}" destId="{8B45038F-B8C9-496C-981E-5B97C7C0FBE4}" srcOrd="2" destOrd="0" parTransId="{78FA403B-87CC-4405-AE05-B6D6A0FC969A}" sibTransId="{0F5CD02C-4533-430C-AA76-DC37ED9AF596}"/>
    <dgm:cxn modelId="{2C0FA55C-CBF1-4711-A3FD-DF7793E9A386}" type="presOf" srcId="{253A4AA0-9AE3-4E87-BAB1-C36A5EFF04BD}" destId="{ACDB8C86-44D0-4FA2-BDDC-40B1D75B3109}" srcOrd="0" destOrd="0" presId="urn:microsoft.com/office/officeart/2005/8/layout/hierarchy1"/>
    <dgm:cxn modelId="{06922648-84DD-4EDA-9469-E2F7AF99611A}" type="presOf" srcId="{CC3F2366-1532-45FE-BE0B-7E410619FBF7}" destId="{89C305E2-5C68-4411-B4BA-BF77494DA172}" srcOrd="0" destOrd="0" presId="urn:microsoft.com/office/officeart/2005/8/layout/hierarchy1"/>
    <dgm:cxn modelId="{E534BE49-A6C5-44EB-A99F-59708E2DE1CD}" type="presOf" srcId="{8B45038F-B8C9-496C-981E-5B97C7C0FBE4}" destId="{DEAF839F-E629-46A5-ABE2-153D6E9626B8}" srcOrd="0" destOrd="0" presId="urn:microsoft.com/office/officeart/2005/8/layout/hierarchy1"/>
    <dgm:cxn modelId="{FB26704E-EB88-47E6-8B57-AD20C0B26372}" type="presOf" srcId="{719D2F51-C999-4DD5-991D-A2766A3F800C}" destId="{E1178CA5-0922-40C6-A672-D63FE022061D}" srcOrd="0" destOrd="0" presId="urn:microsoft.com/office/officeart/2005/8/layout/hierarchy1"/>
    <dgm:cxn modelId="{96DB3D74-619B-414F-A8B5-3217D9373203}" srcId="{CC3F2366-1532-45FE-BE0B-7E410619FBF7}" destId="{D99F1E1A-239A-425B-839A-82E9CBF0EE71}" srcOrd="1" destOrd="0" parTransId="{27DA4647-689D-41B0-B714-0D296D95A99C}" sibTransId="{15E3715D-9AA9-4DCB-A457-71217542E48B}"/>
    <dgm:cxn modelId="{D4E4E974-5E92-4F11-AE64-44DFAB206E8D}" srcId="{3CA445B8-DDCD-4A11-8D6B-908C52A7A516}" destId="{719D2F51-C999-4DD5-991D-A2766A3F800C}" srcOrd="3" destOrd="0" parTransId="{C9015D2B-ACEB-4F3E-B04D-DCE10C801B65}" sibTransId="{25646B04-09A2-4023-BBB6-A64821CEF4CC}"/>
    <dgm:cxn modelId="{CDF2DA55-3A1B-47D2-8A2D-8BD8053AEC61}" type="presOf" srcId="{C9015D2B-ACEB-4F3E-B04D-DCE10C801B65}" destId="{5183B807-2FBF-42D1-B591-D76160A0F2A6}" srcOrd="0" destOrd="0" presId="urn:microsoft.com/office/officeart/2005/8/layout/hierarchy1"/>
    <dgm:cxn modelId="{5EB0BD9C-EA8A-4257-8AC4-9A12ED7BFCC3}" type="presOf" srcId="{D99F1E1A-239A-425B-839A-82E9CBF0EE71}" destId="{8B962BFF-7E14-4626-AE22-B8B1E9D10AF6}" srcOrd="0" destOrd="0" presId="urn:microsoft.com/office/officeart/2005/8/layout/hierarchy1"/>
    <dgm:cxn modelId="{CB4514A8-E598-4E51-819B-19414A9CD67D}" type="presOf" srcId="{C5E2263C-BBCA-41FA-AFB3-320B02A1EE57}" destId="{4AE68CE2-3D1E-4022-B6FE-82C55A9FA4EE}" srcOrd="0" destOrd="0" presId="urn:microsoft.com/office/officeart/2005/8/layout/hierarchy1"/>
    <dgm:cxn modelId="{5058B5A8-A540-4FDE-99D7-1D42EC59626D}" srcId="{3CA445B8-DDCD-4A11-8D6B-908C52A7A516}" destId="{88084CA7-2EA7-4CB6-A928-60B811428371}" srcOrd="0" destOrd="0" parTransId="{5BDEE674-E73D-49B5-A893-8406B5E504BA}" sibTransId="{92C21553-34BE-4ED8-955F-B0BA216E84E1}"/>
    <dgm:cxn modelId="{80BCABAF-BB50-4C0F-8FB7-A22748B59319}" srcId="{83D4FF47-CD58-4365-9BC7-B57922F8A552}" destId="{3CA445B8-DDCD-4A11-8D6B-908C52A7A516}" srcOrd="0" destOrd="0" parTransId="{CF7E6015-DDC0-4D5B-9F1C-BAE7A96D3145}" sibTransId="{8C3914B1-1F7D-4FA7-AF01-687FD4A82650}"/>
    <dgm:cxn modelId="{1CF630B8-0FDF-4B5B-9B4C-17EBCFC3F56A}" type="presOf" srcId="{27DA4647-689D-41B0-B714-0D296D95A99C}" destId="{5D8D9C52-EC3B-42F6-816C-7B7B40083A9C}" srcOrd="0" destOrd="0" presId="urn:microsoft.com/office/officeart/2005/8/layout/hierarchy1"/>
    <dgm:cxn modelId="{765E49BA-74E6-4094-BD09-0A2A084960A0}" type="presOf" srcId="{9B6F21BC-41D4-4774-81C3-CFC4BEF8C221}" destId="{DC3CEB24-E727-41F0-8600-CC200F7D51AE}" srcOrd="0" destOrd="0" presId="urn:microsoft.com/office/officeart/2005/8/layout/hierarchy1"/>
    <dgm:cxn modelId="{082292BA-49A1-4104-92DE-9087EE1E46C2}" type="presOf" srcId="{83D4FF47-CD58-4365-9BC7-B57922F8A552}" destId="{407C2C4C-E392-4F12-91A4-D8D036B29371}" srcOrd="0" destOrd="0" presId="urn:microsoft.com/office/officeart/2005/8/layout/hierarchy1"/>
    <dgm:cxn modelId="{D2A71BBE-623B-482E-9E54-3495296B17D0}" type="presOf" srcId="{5BDEE674-E73D-49B5-A893-8406B5E504BA}" destId="{864A0D46-FAC1-4557-9DF5-F7062A48B812}" srcOrd="0" destOrd="0" presId="urn:microsoft.com/office/officeart/2005/8/layout/hierarchy1"/>
    <dgm:cxn modelId="{49A9EFC8-4DBA-4D61-AACF-415D8A505BD1}" type="presOf" srcId="{3CA445B8-DDCD-4A11-8D6B-908C52A7A516}" destId="{54305E1D-108F-4BB4-B01F-01288D87A494}" srcOrd="0" destOrd="0" presId="urn:microsoft.com/office/officeart/2005/8/layout/hierarchy1"/>
    <dgm:cxn modelId="{36BACCC9-424E-41ED-89CB-E91B76E0BC3E}" srcId="{3CA445B8-DDCD-4A11-8D6B-908C52A7A516}" destId="{C5E2263C-BBCA-41FA-AFB3-320B02A1EE57}" srcOrd="2" destOrd="0" parTransId="{8587796B-3059-4F84-92F2-A35386C7C985}" sibTransId="{AEDEBF85-B1B1-444A-AF05-33933C20ACF0}"/>
    <dgm:cxn modelId="{2D2B95D6-9F19-46F9-944A-6182E54B54F7}" type="presOf" srcId="{88084CA7-2EA7-4CB6-A928-60B811428371}" destId="{0880C8E2-9650-47B3-9FE6-CD0246E6B008}" srcOrd="0" destOrd="0" presId="urn:microsoft.com/office/officeart/2005/8/layout/hierarchy1"/>
    <dgm:cxn modelId="{5BCA48DA-A3E7-4422-82A5-7932420DDEC1}" srcId="{CC3F2366-1532-45FE-BE0B-7E410619FBF7}" destId="{253A4AA0-9AE3-4E87-BAB1-C36A5EFF04BD}" srcOrd="0" destOrd="0" parTransId="{0FA56C4C-0A09-4AB6-B4FA-C3BA1D04F227}" sibTransId="{68AA010B-63C2-410B-AEF7-4411DAA84725}"/>
    <dgm:cxn modelId="{C7BFC4F6-B596-4E15-A486-0501180B8D84}" type="presOf" srcId="{0FA56C4C-0A09-4AB6-B4FA-C3BA1D04F227}" destId="{2B7C133C-4185-4DB5-A56C-E3744DCF7FD3}" srcOrd="0" destOrd="0" presId="urn:microsoft.com/office/officeart/2005/8/layout/hierarchy1"/>
    <dgm:cxn modelId="{85BAD1F6-4913-416F-B8F2-A53F5950B8C2}" type="presOf" srcId="{8587796B-3059-4F84-92F2-A35386C7C985}" destId="{7BAFF8F9-BC44-4EE6-ACD6-9F2BB73462BE}" srcOrd="0" destOrd="0" presId="urn:microsoft.com/office/officeart/2005/8/layout/hierarchy1"/>
    <dgm:cxn modelId="{AC09C12B-71DC-4A23-A09C-A854A0562A14}" type="presParOf" srcId="{407C2C4C-E392-4F12-91A4-D8D036B29371}" destId="{A4CDE3C1-134C-4320-895B-A17D0C2E284E}" srcOrd="0" destOrd="0" presId="urn:microsoft.com/office/officeart/2005/8/layout/hierarchy1"/>
    <dgm:cxn modelId="{D93E92C0-9196-4046-AF22-C362CF670ED3}" type="presParOf" srcId="{A4CDE3C1-134C-4320-895B-A17D0C2E284E}" destId="{1E19EF6F-D23E-4611-B7DA-C08C9BE2BA17}" srcOrd="0" destOrd="0" presId="urn:microsoft.com/office/officeart/2005/8/layout/hierarchy1"/>
    <dgm:cxn modelId="{ED1DD5C3-724D-4727-BA1D-AA8F5CB6472F}" type="presParOf" srcId="{1E19EF6F-D23E-4611-B7DA-C08C9BE2BA17}" destId="{20821782-3D3F-4A92-930F-D88CEA395EB5}" srcOrd="0" destOrd="0" presId="urn:microsoft.com/office/officeart/2005/8/layout/hierarchy1"/>
    <dgm:cxn modelId="{11126D79-859A-4FAB-8769-30BDF32A0791}" type="presParOf" srcId="{1E19EF6F-D23E-4611-B7DA-C08C9BE2BA17}" destId="{54305E1D-108F-4BB4-B01F-01288D87A494}" srcOrd="1" destOrd="0" presId="urn:microsoft.com/office/officeart/2005/8/layout/hierarchy1"/>
    <dgm:cxn modelId="{081B9CB0-8D41-4FAB-97BB-E73496AE9E78}" type="presParOf" srcId="{A4CDE3C1-134C-4320-895B-A17D0C2E284E}" destId="{41441C08-4518-4EE4-983D-53FCB0FAC549}" srcOrd="1" destOrd="0" presId="urn:microsoft.com/office/officeart/2005/8/layout/hierarchy1"/>
    <dgm:cxn modelId="{0EFD2778-7361-4E13-BD50-4B330D0A6A97}" type="presParOf" srcId="{41441C08-4518-4EE4-983D-53FCB0FAC549}" destId="{864A0D46-FAC1-4557-9DF5-F7062A48B812}" srcOrd="0" destOrd="0" presId="urn:microsoft.com/office/officeart/2005/8/layout/hierarchy1"/>
    <dgm:cxn modelId="{B00A337B-B1E8-41B3-A13B-0B3FD779E312}" type="presParOf" srcId="{41441C08-4518-4EE4-983D-53FCB0FAC549}" destId="{62310DFB-97F9-4D02-9BFB-04DA1DF53A64}" srcOrd="1" destOrd="0" presId="urn:microsoft.com/office/officeart/2005/8/layout/hierarchy1"/>
    <dgm:cxn modelId="{7D62CAAC-4B18-469D-9879-5E44544A264E}" type="presParOf" srcId="{62310DFB-97F9-4D02-9BFB-04DA1DF53A64}" destId="{395F4598-3AB3-43CC-99D4-FB1E41C1D9FB}" srcOrd="0" destOrd="0" presId="urn:microsoft.com/office/officeart/2005/8/layout/hierarchy1"/>
    <dgm:cxn modelId="{275C6BC0-0CAE-4D53-BD17-0C22C6C99CEC}" type="presParOf" srcId="{395F4598-3AB3-43CC-99D4-FB1E41C1D9FB}" destId="{EFA6EDAA-523E-49D5-A30D-A4F1DB1E10B0}" srcOrd="0" destOrd="0" presId="urn:microsoft.com/office/officeart/2005/8/layout/hierarchy1"/>
    <dgm:cxn modelId="{881C6726-0FF8-473B-9E2D-83A122CF1C62}" type="presParOf" srcId="{395F4598-3AB3-43CC-99D4-FB1E41C1D9FB}" destId="{0880C8E2-9650-47B3-9FE6-CD0246E6B008}" srcOrd="1" destOrd="0" presId="urn:microsoft.com/office/officeart/2005/8/layout/hierarchy1"/>
    <dgm:cxn modelId="{13BC303B-AC4E-463C-81B5-DD9AB758F5C2}" type="presParOf" srcId="{62310DFB-97F9-4D02-9BFB-04DA1DF53A64}" destId="{E55E83AB-CEF4-4B68-A4FD-19BE65AFE412}" srcOrd="1" destOrd="0" presId="urn:microsoft.com/office/officeart/2005/8/layout/hierarchy1"/>
    <dgm:cxn modelId="{E2E5DEBA-B254-4F2E-A153-DB8183ABB687}" type="presParOf" srcId="{41441C08-4518-4EE4-983D-53FCB0FAC549}" destId="{DC3CEB24-E727-41F0-8600-CC200F7D51AE}" srcOrd="2" destOrd="0" presId="urn:microsoft.com/office/officeart/2005/8/layout/hierarchy1"/>
    <dgm:cxn modelId="{FAEC86FC-330C-4E6E-9A86-29CF7F654836}" type="presParOf" srcId="{41441C08-4518-4EE4-983D-53FCB0FAC549}" destId="{5E8B10B0-120E-4912-A150-D619F852437F}" srcOrd="3" destOrd="0" presId="urn:microsoft.com/office/officeart/2005/8/layout/hierarchy1"/>
    <dgm:cxn modelId="{CFF2B874-0C47-41B4-9D4D-BFFF01CA9F12}" type="presParOf" srcId="{5E8B10B0-120E-4912-A150-D619F852437F}" destId="{88FD52F4-8AFC-4E6B-A501-F4706823C376}" srcOrd="0" destOrd="0" presId="urn:microsoft.com/office/officeart/2005/8/layout/hierarchy1"/>
    <dgm:cxn modelId="{BF35C2C5-C61B-4FB3-AC96-6425BB8F2F39}" type="presParOf" srcId="{88FD52F4-8AFC-4E6B-A501-F4706823C376}" destId="{C31C6E41-81AE-4C02-A96C-34E82CFA6DDF}" srcOrd="0" destOrd="0" presId="urn:microsoft.com/office/officeart/2005/8/layout/hierarchy1"/>
    <dgm:cxn modelId="{E106D534-9055-4632-869E-B256153CE2C5}" type="presParOf" srcId="{88FD52F4-8AFC-4E6B-A501-F4706823C376}" destId="{89C305E2-5C68-4411-B4BA-BF77494DA172}" srcOrd="1" destOrd="0" presId="urn:microsoft.com/office/officeart/2005/8/layout/hierarchy1"/>
    <dgm:cxn modelId="{C70ACF9C-06C2-464D-97DB-BDE816CC4B78}" type="presParOf" srcId="{5E8B10B0-120E-4912-A150-D619F852437F}" destId="{8F629342-7A81-4897-8EE4-5E1A1547DC20}" srcOrd="1" destOrd="0" presId="urn:microsoft.com/office/officeart/2005/8/layout/hierarchy1"/>
    <dgm:cxn modelId="{BF28FEB0-DA5E-428E-B710-3A83A3372647}" type="presParOf" srcId="{8F629342-7A81-4897-8EE4-5E1A1547DC20}" destId="{2B7C133C-4185-4DB5-A56C-E3744DCF7FD3}" srcOrd="0" destOrd="0" presId="urn:microsoft.com/office/officeart/2005/8/layout/hierarchy1"/>
    <dgm:cxn modelId="{1E3C1DEE-CAF5-4B17-932C-12C7ABC439A9}" type="presParOf" srcId="{8F629342-7A81-4897-8EE4-5E1A1547DC20}" destId="{26EB7C72-C6CE-4E53-AC86-CA0A304081CB}" srcOrd="1" destOrd="0" presId="urn:microsoft.com/office/officeart/2005/8/layout/hierarchy1"/>
    <dgm:cxn modelId="{BCF6C4B7-8734-4950-998D-533AD6CB390B}" type="presParOf" srcId="{26EB7C72-C6CE-4E53-AC86-CA0A304081CB}" destId="{DCD4510A-9FA5-458C-A797-2CA2A9746EF6}" srcOrd="0" destOrd="0" presId="urn:microsoft.com/office/officeart/2005/8/layout/hierarchy1"/>
    <dgm:cxn modelId="{4286D068-CA65-4539-B8D8-44FD65F0F3C9}" type="presParOf" srcId="{DCD4510A-9FA5-458C-A797-2CA2A9746EF6}" destId="{2E6E0E5A-D0E4-42D0-9678-2C8ACA49D356}" srcOrd="0" destOrd="0" presId="urn:microsoft.com/office/officeart/2005/8/layout/hierarchy1"/>
    <dgm:cxn modelId="{CF6E9A10-7B5C-49A2-A131-7B1C32673579}" type="presParOf" srcId="{DCD4510A-9FA5-458C-A797-2CA2A9746EF6}" destId="{ACDB8C86-44D0-4FA2-BDDC-40B1D75B3109}" srcOrd="1" destOrd="0" presId="urn:microsoft.com/office/officeart/2005/8/layout/hierarchy1"/>
    <dgm:cxn modelId="{0DF17BFA-B36A-4670-9BD0-4D926366F22E}" type="presParOf" srcId="{26EB7C72-C6CE-4E53-AC86-CA0A304081CB}" destId="{E70AC11D-0C26-40CF-85AB-F57F5555CF83}" srcOrd="1" destOrd="0" presId="urn:microsoft.com/office/officeart/2005/8/layout/hierarchy1"/>
    <dgm:cxn modelId="{AC998A5F-F635-44AF-B12A-D55E5853E71B}" type="presParOf" srcId="{8F629342-7A81-4897-8EE4-5E1A1547DC20}" destId="{5D8D9C52-EC3B-42F6-816C-7B7B40083A9C}" srcOrd="2" destOrd="0" presId="urn:microsoft.com/office/officeart/2005/8/layout/hierarchy1"/>
    <dgm:cxn modelId="{2287B2D4-888D-49B8-A077-A6F859495A86}" type="presParOf" srcId="{8F629342-7A81-4897-8EE4-5E1A1547DC20}" destId="{5D3C4595-7C1C-490D-B384-51E4CFC877FE}" srcOrd="3" destOrd="0" presId="urn:microsoft.com/office/officeart/2005/8/layout/hierarchy1"/>
    <dgm:cxn modelId="{61268374-8D38-45D1-BC7D-E8D9917D4858}" type="presParOf" srcId="{5D3C4595-7C1C-490D-B384-51E4CFC877FE}" destId="{2DC812A4-4796-48AD-817C-D694D35DDE56}" srcOrd="0" destOrd="0" presId="urn:microsoft.com/office/officeart/2005/8/layout/hierarchy1"/>
    <dgm:cxn modelId="{339D1535-C8BE-4BE5-B4E6-7AC6EF44E0EB}" type="presParOf" srcId="{2DC812A4-4796-48AD-817C-D694D35DDE56}" destId="{9B5EC9E6-260A-40AB-B6CB-BE0522B1B76D}" srcOrd="0" destOrd="0" presId="urn:microsoft.com/office/officeart/2005/8/layout/hierarchy1"/>
    <dgm:cxn modelId="{5E1A1E9A-466E-4EA7-BBE4-B3358AB24A63}" type="presParOf" srcId="{2DC812A4-4796-48AD-817C-D694D35DDE56}" destId="{8B962BFF-7E14-4626-AE22-B8B1E9D10AF6}" srcOrd="1" destOrd="0" presId="urn:microsoft.com/office/officeart/2005/8/layout/hierarchy1"/>
    <dgm:cxn modelId="{DDDCC57C-E58C-4564-9CB8-675A3FE92238}" type="presParOf" srcId="{5D3C4595-7C1C-490D-B384-51E4CFC877FE}" destId="{C3C581E0-43B6-4732-99C8-EED3EB89EE53}" srcOrd="1" destOrd="0" presId="urn:microsoft.com/office/officeart/2005/8/layout/hierarchy1"/>
    <dgm:cxn modelId="{CFB46E39-CC19-4872-A373-C555CBAD3F10}" type="presParOf" srcId="{8F629342-7A81-4897-8EE4-5E1A1547DC20}" destId="{326322BF-8468-4F39-9821-78C6F13F24C7}" srcOrd="4" destOrd="0" presId="urn:microsoft.com/office/officeart/2005/8/layout/hierarchy1"/>
    <dgm:cxn modelId="{78706924-A1DC-433C-A0D2-D155BDC06E13}" type="presParOf" srcId="{8F629342-7A81-4897-8EE4-5E1A1547DC20}" destId="{C46339D2-5215-48DF-B64E-04B30F7CCF02}" srcOrd="5" destOrd="0" presId="urn:microsoft.com/office/officeart/2005/8/layout/hierarchy1"/>
    <dgm:cxn modelId="{739E780E-1E48-49D9-BA94-585569CC811E}" type="presParOf" srcId="{C46339D2-5215-48DF-B64E-04B30F7CCF02}" destId="{CF04C21D-5B64-4171-B83A-DFF2D4BC0CE9}" srcOrd="0" destOrd="0" presId="urn:microsoft.com/office/officeart/2005/8/layout/hierarchy1"/>
    <dgm:cxn modelId="{473DB8F2-202C-4FD7-B980-82F7433F9134}" type="presParOf" srcId="{CF04C21D-5B64-4171-B83A-DFF2D4BC0CE9}" destId="{84AE0966-98CB-4483-A356-0E7B648F0629}" srcOrd="0" destOrd="0" presId="urn:microsoft.com/office/officeart/2005/8/layout/hierarchy1"/>
    <dgm:cxn modelId="{24121FC6-91FE-46BB-B43B-47599008610F}" type="presParOf" srcId="{CF04C21D-5B64-4171-B83A-DFF2D4BC0CE9}" destId="{DEAF839F-E629-46A5-ABE2-153D6E9626B8}" srcOrd="1" destOrd="0" presId="urn:microsoft.com/office/officeart/2005/8/layout/hierarchy1"/>
    <dgm:cxn modelId="{9E81299A-C105-4314-A6CD-5201862A2E08}" type="presParOf" srcId="{C46339D2-5215-48DF-B64E-04B30F7CCF02}" destId="{73D34C75-9C4A-4D38-B529-874760BE6211}" srcOrd="1" destOrd="0" presId="urn:microsoft.com/office/officeart/2005/8/layout/hierarchy1"/>
    <dgm:cxn modelId="{12D07136-13C0-43E5-82B1-826C3DF34751}" type="presParOf" srcId="{41441C08-4518-4EE4-983D-53FCB0FAC549}" destId="{7BAFF8F9-BC44-4EE6-ACD6-9F2BB73462BE}" srcOrd="4" destOrd="0" presId="urn:microsoft.com/office/officeart/2005/8/layout/hierarchy1"/>
    <dgm:cxn modelId="{77D2FE02-D396-44E3-A3A9-C83888E1AF67}" type="presParOf" srcId="{41441C08-4518-4EE4-983D-53FCB0FAC549}" destId="{B2CD2A43-CE5A-419B-BCC9-92CFB856A7C2}" srcOrd="5" destOrd="0" presId="urn:microsoft.com/office/officeart/2005/8/layout/hierarchy1"/>
    <dgm:cxn modelId="{B226E29C-CAB4-4E49-ADAA-50791B43C9A5}" type="presParOf" srcId="{B2CD2A43-CE5A-419B-BCC9-92CFB856A7C2}" destId="{6952957E-621D-4676-B4ED-9E74304B8975}" srcOrd="0" destOrd="0" presId="urn:microsoft.com/office/officeart/2005/8/layout/hierarchy1"/>
    <dgm:cxn modelId="{BC4235BD-0FFF-43A3-BC16-485973E544AD}" type="presParOf" srcId="{6952957E-621D-4676-B4ED-9E74304B8975}" destId="{242CFB28-1F57-47D7-9F35-3D99A5558504}" srcOrd="0" destOrd="0" presId="urn:microsoft.com/office/officeart/2005/8/layout/hierarchy1"/>
    <dgm:cxn modelId="{6A123BBE-35E1-4F98-A507-8F80F651F841}" type="presParOf" srcId="{6952957E-621D-4676-B4ED-9E74304B8975}" destId="{4AE68CE2-3D1E-4022-B6FE-82C55A9FA4EE}" srcOrd="1" destOrd="0" presId="urn:microsoft.com/office/officeart/2005/8/layout/hierarchy1"/>
    <dgm:cxn modelId="{69BA55D6-D4A7-4113-88F2-1493DA4DFFB6}" type="presParOf" srcId="{B2CD2A43-CE5A-419B-BCC9-92CFB856A7C2}" destId="{9CDAB585-27CA-44BA-B3B1-736F1D41ACEC}" srcOrd="1" destOrd="0" presId="urn:microsoft.com/office/officeart/2005/8/layout/hierarchy1"/>
    <dgm:cxn modelId="{F789DDED-6AC3-4AEA-858D-552F835F0388}" type="presParOf" srcId="{41441C08-4518-4EE4-983D-53FCB0FAC549}" destId="{5183B807-2FBF-42D1-B591-D76160A0F2A6}" srcOrd="6" destOrd="0" presId="urn:microsoft.com/office/officeart/2005/8/layout/hierarchy1"/>
    <dgm:cxn modelId="{4FE1D61C-F9D2-42EB-9077-3F0B1F21F986}" type="presParOf" srcId="{41441C08-4518-4EE4-983D-53FCB0FAC549}" destId="{D044B785-84B5-49D2-8C98-9E1A09B0B907}" srcOrd="7" destOrd="0" presId="urn:microsoft.com/office/officeart/2005/8/layout/hierarchy1"/>
    <dgm:cxn modelId="{819EFEAD-D1FE-4C21-9A53-86CD1061353F}" type="presParOf" srcId="{D044B785-84B5-49D2-8C98-9E1A09B0B907}" destId="{94F9C6E2-D01D-49C4-91FB-B20A8AE24C55}" srcOrd="0" destOrd="0" presId="urn:microsoft.com/office/officeart/2005/8/layout/hierarchy1"/>
    <dgm:cxn modelId="{ED7453B8-F43E-4A8E-BE23-207FF66FF752}" type="presParOf" srcId="{94F9C6E2-D01D-49C4-91FB-B20A8AE24C55}" destId="{DB13A7DB-E8EF-4D55-9A8C-C42C790358C6}" srcOrd="0" destOrd="0" presId="urn:microsoft.com/office/officeart/2005/8/layout/hierarchy1"/>
    <dgm:cxn modelId="{C6C6F158-A1F3-4E33-B96D-FEA9A3C5B7E6}" type="presParOf" srcId="{94F9C6E2-D01D-49C4-91FB-B20A8AE24C55}" destId="{E1178CA5-0922-40C6-A672-D63FE022061D}" srcOrd="1" destOrd="0" presId="urn:microsoft.com/office/officeart/2005/8/layout/hierarchy1"/>
    <dgm:cxn modelId="{2FD68FE6-B648-4A2C-A05F-2D0974A4818C}" type="presParOf" srcId="{D044B785-84B5-49D2-8C98-9E1A09B0B907}" destId="{FD776254-41EB-40F2-86A0-C0960E156E45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2525C604-3BE6-49F7-BFBE-72537CCA7B17}" type="doc">
      <dgm:prSet loTypeId="urn:microsoft.com/office/officeart/2005/8/layout/hierarchy1" loCatId="hierarchy" qsTypeId="urn:microsoft.com/office/officeart/2005/8/quickstyle/simple1" qsCatId="simple" csTypeId="urn:microsoft.com/office/officeart/2005/8/colors/colorful3" csCatId="colorful" phldr="1"/>
      <dgm:spPr/>
      <dgm:t>
        <a:bodyPr/>
        <a:lstStyle/>
        <a:p>
          <a:endParaRPr lang="en-US"/>
        </a:p>
      </dgm:t>
    </dgm:pt>
    <dgm:pt modelId="{AFFDFD6B-428B-4959-AC7B-A5880E2742EF}">
      <dgm:prSet phldrT="[Text]" custT="1"/>
      <dgm:spPr/>
      <dgm:t>
        <a:bodyPr/>
        <a:lstStyle/>
        <a:p>
          <a:pPr algn="ctr"/>
          <a:r>
            <a:rPr lang="en-US" sz="1300" b="1">
              <a:latin typeface="Times New Roman" pitchFamily="18" charset="0"/>
              <a:cs typeface="Times New Roman" pitchFamily="18" charset="0"/>
            </a:rPr>
            <a:t>ĐỘNG VẬT CÓ XƯƠNG SỐNG</a:t>
          </a:r>
        </a:p>
      </dgm:t>
    </dgm:pt>
    <dgm:pt modelId="{92823099-6947-4D1C-9F86-10A290E88523}" type="parTrans" cxnId="{1CD70287-4F1E-4317-8684-D9C50DD7379C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12216166-D29F-4D39-9632-A2F25C1ECCB8}" type="sibTrans" cxnId="{1CD70287-4F1E-4317-8684-D9C50DD7379C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1814BC56-93EF-4F3D-9857-ABE8B573934A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LỚP CÁ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5A9344B1-0DDD-464F-B287-922C8ADFB693}" type="parTrans" cxnId="{0DD58409-9ACF-476B-96AD-54E282389671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2F211C2A-196E-456F-B4E6-1416DCEDE462}" type="sibTrans" cxnId="{0DD58409-9ACF-476B-96AD-54E282389671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370F7B86-2A48-43C1-8055-0377830288EC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LỚP LƯỠNG CƯ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919C3788-D734-4B30-AE1C-C869BE622561}" type="parTrans" cxnId="{5CBB22A7-93FC-47A7-B131-84C571E3B8FF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81D4F6C7-F733-463B-A477-7FA03F8888B2}" type="sibTrans" cxnId="{5CBB22A7-93FC-47A7-B131-84C571E3B8FF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3A9D1588-390B-404B-A6AE-523ADE430DA0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LỚP BÒ SÁT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004BA622-B12E-4DEE-AA55-B65544EC6F32}" type="parTrans" cxnId="{3E28088E-2313-499A-BD5E-5FD64648BE2B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F24C6691-3B6A-4926-BC2A-C2ABC5FCA901}" type="sibTrans" cxnId="{3E28088E-2313-499A-BD5E-5FD64648BE2B}">
      <dgm:prSet/>
      <dgm:spPr/>
      <dgm:t>
        <a:bodyPr/>
        <a:lstStyle/>
        <a:p>
          <a:pPr algn="ctr"/>
          <a:endParaRPr lang="en-US" sz="1300">
            <a:latin typeface="Times New Roman" pitchFamily="18" charset="0"/>
            <a:cs typeface="Times New Roman" pitchFamily="18" charset="0"/>
          </a:endParaRPr>
        </a:p>
      </dgm:t>
    </dgm:pt>
    <dgm:pt modelId="{CF9A585C-42FB-4CB8-B9D1-9D42CC9C34DC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LỚP THÚ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5553CFBD-9C2F-45D4-AEEF-E53B4A8A7F51}" type="parTrans" cxnId="{BB4855C4-1382-4D57-8C4E-805F1F0072D9}">
      <dgm:prSet/>
      <dgm:spPr/>
      <dgm:t>
        <a:bodyPr/>
        <a:lstStyle/>
        <a:p>
          <a:pPr algn="ctr"/>
          <a:endParaRPr lang="en-US"/>
        </a:p>
      </dgm:t>
    </dgm:pt>
    <dgm:pt modelId="{B231841E-3176-4495-9DA1-70655DCB97DE}" type="sibTrans" cxnId="{BB4855C4-1382-4D57-8C4E-805F1F0072D9}">
      <dgm:prSet/>
      <dgm:spPr/>
      <dgm:t>
        <a:bodyPr/>
        <a:lstStyle/>
        <a:p>
          <a:pPr algn="ctr"/>
          <a:endParaRPr lang="en-US"/>
        </a:p>
      </dgm:t>
    </dgm:pt>
    <dgm:pt modelId="{830CE0D0-963F-4C95-9A63-9153ACA8343F}">
      <dgm:prSet phldrT="[Text]" custT="1"/>
      <dgm:spPr/>
      <dgm:t>
        <a:bodyPr/>
        <a:lstStyle/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LỚP CHIM</a:t>
          </a:r>
        </a:p>
        <a:p>
          <a:pPr algn="ctr"/>
          <a:r>
            <a:rPr lang="en-US" sz="1300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B11BD3FF-4F07-46C4-AE4E-2BC0544001D5}" type="parTrans" cxnId="{88A54D78-93ED-4C46-895A-B14E7A525B86}">
      <dgm:prSet/>
      <dgm:spPr/>
      <dgm:t>
        <a:bodyPr/>
        <a:lstStyle/>
        <a:p>
          <a:pPr algn="ctr"/>
          <a:endParaRPr lang="en-US"/>
        </a:p>
      </dgm:t>
    </dgm:pt>
    <dgm:pt modelId="{7B0D88B1-B300-411B-83B9-6E9FE1470D3C}" type="sibTrans" cxnId="{88A54D78-93ED-4C46-895A-B14E7A525B86}">
      <dgm:prSet/>
      <dgm:spPr/>
      <dgm:t>
        <a:bodyPr/>
        <a:lstStyle/>
        <a:p>
          <a:pPr algn="ctr"/>
          <a:endParaRPr lang="en-US"/>
        </a:p>
      </dgm:t>
    </dgm:pt>
    <dgm:pt modelId="{EB7343A6-FD32-48A4-B784-9F99DD631683}" type="pres">
      <dgm:prSet presAssocID="{2525C604-3BE6-49F7-BFBE-72537CCA7B17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44C47A7A-EE4A-49C8-BE30-A6C715E9C39D}" type="pres">
      <dgm:prSet presAssocID="{AFFDFD6B-428B-4959-AC7B-A5880E2742EF}" presName="hierRoot1" presStyleCnt="0"/>
      <dgm:spPr/>
    </dgm:pt>
    <dgm:pt modelId="{F1587CFA-63A7-4513-8FF0-BE559D4EBD32}" type="pres">
      <dgm:prSet presAssocID="{AFFDFD6B-428B-4959-AC7B-A5880E2742EF}" presName="composite" presStyleCnt="0"/>
      <dgm:spPr/>
    </dgm:pt>
    <dgm:pt modelId="{F3F3F284-97F7-4A72-8954-40EE867F4618}" type="pres">
      <dgm:prSet presAssocID="{AFFDFD6B-428B-4959-AC7B-A5880E2742EF}" presName="background" presStyleLbl="node0" presStyleIdx="0" presStyleCnt="1"/>
      <dgm:spPr/>
    </dgm:pt>
    <dgm:pt modelId="{A1F04E55-3813-44F4-9CC0-47649799F155}" type="pres">
      <dgm:prSet presAssocID="{AFFDFD6B-428B-4959-AC7B-A5880E2742EF}" presName="text" presStyleLbl="fgAcc0" presStyleIdx="0" presStyleCnt="1" custScaleX="209971">
        <dgm:presLayoutVars>
          <dgm:chPref val="3"/>
        </dgm:presLayoutVars>
      </dgm:prSet>
      <dgm:spPr/>
    </dgm:pt>
    <dgm:pt modelId="{D3DD145F-631A-416F-86B1-DBFDDB8B0A1A}" type="pres">
      <dgm:prSet presAssocID="{AFFDFD6B-428B-4959-AC7B-A5880E2742EF}" presName="hierChild2" presStyleCnt="0"/>
      <dgm:spPr/>
    </dgm:pt>
    <dgm:pt modelId="{D6E3F6B6-395A-43D3-8CC7-9085F3830E65}" type="pres">
      <dgm:prSet presAssocID="{5A9344B1-0DDD-464F-B287-922C8ADFB693}" presName="Name10" presStyleLbl="parChTrans1D2" presStyleIdx="0" presStyleCnt="5"/>
      <dgm:spPr/>
    </dgm:pt>
    <dgm:pt modelId="{665986E7-9DA9-4276-BC1F-066080120CCD}" type="pres">
      <dgm:prSet presAssocID="{1814BC56-93EF-4F3D-9857-ABE8B573934A}" presName="hierRoot2" presStyleCnt="0"/>
      <dgm:spPr/>
    </dgm:pt>
    <dgm:pt modelId="{8A2959A6-B77D-4A96-88A8-191A4E45C62C}" type="pres">
      <dgm:prSet presAssocID="{1814BC56-93EF-4F3D-9857-ABE8B573934A}" presName="composite2" presStyleCnt="0"/>
      <dgm:spPr/>
    </dgm:pt>
    <dgm:pt modelId="{DD2144ED-4F89-4E1F-B807-5C539DB40E80}" type="pres">
      <dgm:prSet presAssocID="{1814BC56-93EF-4F3D-9857-ABE8B573934A}" presName="background2" presStyleLbl="node2" presStyleIdx="0" presStyleCnt="5"/>
      <dgm:spPr/>
    </dgm:pt>
    <dgm:pt modelId="{8AB0E0FF-FE2A-44B2-97B4-D90E76731CFA}" type="pres">
      <dgm:prSet presAssocID="{1814BC56-93EF-4F3D-9857-ABE8B573934A}" presName="text2" presStyleLbl="fgAcc2" presStyleIdx="0" presStyleCnt="5" custScaleY="135485">
        <dgm:presLayoutVars>
          <dgm:chPref val="3"/>
        </dgm:presLayoutVars>
      </dgm:prSet>
      <dgm:spPr/>
    </dgm:pt>
    <dgm:pt modelId="{FE2C8B45-D948-4704-BA84-0C25A7FF162D}" type="pres">
      <dgm:prSet presAssocID="{1814BC56-93EF-4F3D-9857-ABE8B573934A}" presName="hierChild3" presStyleCnt="0"/>
      <dgm:spPr/>
    </dgm:pt>
    <dgm:pt modelId="{B1E99098-B0B5-448E-9853-7839310AF583}" type="pres">
      <dgm:prSet presAssocID="{919C3788-D734-4B30-AE1C-C869BE622561}" presName="Name10" presStyleLbl="parChTrans1D2" presStyleIdx="1" presStyleCnt="5"/>
      <dgm:spPr/>
    </dgm:pt>
    <dgm:pt modelId="{BFDC5BBF-B21A-479C-A38B-224F931AE7B7}" type="pres">
      <dgm:prSet presAssocID="{370F7B86-2A48-43C1-8055-0377830288EC}" presName="hierRoot2" presStyleCnt="0"/>
      <dgm:spPr/>
    </dgm:pt>
    <dgm:pt modelId="{1D9970B9-9545-4388-9242-502DD80A6B6F}" type="pres">
      <dgm:prSet presAssocID="{370F7B86-2A48-43C1-8055-0377830288EC}" presName="composite2" presStyleCnt="0"/>
      <dgm:spPr/>
    </dgm:pt>
    <dgm:pt modelId="{95EA92F9-0314-44D8-9094-EDE0A7A29E23}" type="pres">
      <dgm:prSet presAssocID="{370F7B86-2A48-43C1-8055-0377830288EC}" presName="background2" presStyleLbl="node2" presStyleIdx="1" presStyleCnt="5"/>
      <dgm:spPr/>
    </dgm:pt>
    <dgm:pt modelId="{9C9D190C-EAC6-4388-B40D-BA1EBF3A544C}" type="pres">
      <dgm:prSet presAssocID="{370F7B86-2A48-43C1-8055-0377830288EC}" presName="text2" presStyleLbl="fgAcc2" presStyleIdx="1" presStyleCnt="5" custScaleX="121630" custScaleY="139280">
        <dgm:presLayoutVars>
          <dgm:chPref val="3"/>
        </dgm:presLayoutVars>
      </dgm:prSet>
      <dgm:spPr/>
    </dgm:pt>
    <dgm:pt modelId="{9C44241E-BEE5-454A-B88F-E2869137E7E5}" type="pres">
      <dgm:prSet presAssocID="{370F7B86-2A48-43C1-8055-0377830288EC}" presName="hierChild3" presStyleCnt="0"/>
      <dgm:spPr/>
    </dgm:pt>
    <dgm:pt modelId="{B39184B7-0F17-451D-997D-7D7B41C6B01E}" type="pres">
      <dgm:prSet presAssocID="{004BA622-B12E-4DEE-AA55-B65544EC6F32}" presName="Name10" presStyleLbl="parChTrans1D2" presStyleIdx="2" presStyleCnt="5"/>
      <dgm:spPr/>
    </dgm:pt>
    <dgm:pt modelId="{239EE929-731C-460F-A35F-7D2E984ECB3A}" type="pres">
      <dgm:prSet presAssocID="{3A9D1588-390B-404B-A6AE-523ADE430DA0}" presName="hierRoot2" presStyleCnt="0"/>
      <dgm:spPr/>
    </dgm:pt>
    <dgm:pt modelId="{A837D20C-E224-4036-A005-8B51D5BE272F}" type="pres">
      <dgm:prSet presAssocID="{3A9D1588-390B-404B-A6AE-523ADE430DA0}" presName="composite2" presStyleCnt="0"/>
      <dgm:spPr/>
    </dgm:pt>
    <dgm:pt modelId="{B6C8145D-A307-46DD-81C3-5BC0E940A49D}" type="pres">
      <dgm:prSet presAssocID="{3A9D1588-390B-404B-A6AE-523ADE430DA0}" presName="background2" presStyleLbl="node2" presStyleIdx="2" presStyleCnt="5"/>
      <dgm:spPr/>
    </dgm:pt>
    <dgm:pt modelId="{489D5148-D76D-4FF6-85D8-EACDB26D1362}" type="pres">
      <dgm:prSet presAssocID="{3A9D1588-390B-404B-A6AE-523ADE430DA0}" presName="text2" presStyleLbl="fgAcc2" presStyleIdx="2" presStyleCnt="5" custScaleY="146870">
        <dgm:presLayoutVars>
          <dgm:chPref val="3"/>
        </dgm:presLayoutVars>
      </dgm:prSet>
      <dgm:spPr/>
    </dgm:pt>
    <dgm:pt modelId="{73B4D562-AE8A-46E0-8759-7E348950DEBF}" type="pres">
      <dgm:prSet presAssocID="{3A9D1588-390B-404B-A6AE-523ADE430DA0}" presName="hierChild3" presStyleCnt="0"/>
      <dgm:spPr/>
    </dgm:pt>
    <dgm:pt modelId="{14241F81-923E-4947-B731-8A26CAB13097}" type="pres">
      <dgm:prSet presAssocID="{B11BD3FF-4F07-46C4-AE4E-2BC0544001D5}" presName="Name10" presStyleLbl="parChTrans1D2" presStyleIdx="3" presStyleCnt="5"/>
      <dgm:spPr/>
    </dgm:pt>
    <dgm:pt modelId="{709F4F30-1BA4-4A50-8506-E7D79E83A63B}" type="pres">
      <dgm:prSet presAssocID="{830CE0D0-963F-4C95-9A63-9153ACA8343F}" presName="hierRoot2" presStyleCnt="0"/>
      <dgm:spPr/>
    </dgm:pt>
    <dgm:pt modelId="{B146C5DC-210D-41CE-845E-DCD2ECC0D6AB}" type="pres">
      <dgm:prSet presAssocID="{830CE0D0-963F-4C95-9A63-9153ACA8343F}" presName="composite2" presStyleCnt="0"/>
      <dgm:spPr/>
    </dgm:pt>
    <dgm:pt modelId="{B6C830F4-9484-4ECF-87B6-497915097EEA}" type="pres">
      <dgm:prSet presAssocID="{830CE0D0-963F-4C95-9A63-9153ACA8343F}" presName="background2" presStyleLbl="node2" presStyleIdx="3" presStyleCnt="5"/>
      <dgm:spPr/>
    </dgm:pt>
    <dgm:pt modelId="{073D90BA-C74D-41BB-8F3F-5524FC0DB47B}" type="pres">
      <dgm:prSet presAssocID="{830CE0D0-963F-4C95-9A63-9153ACA8343F}" presName="text2" presStyleLbl="fgAcc2" presStyleIdx="3" presStyleCnt="5" custScaleY="148200">
        <dgm:presLayoutVars>
          <dgm:chPref val="3"/>
        </dgm:presLayoutVars>
      </dgm:prSet>
      <dgm:spPr/>
    </dgm:pt>
    <dgm:pt modelId="{5E622DF5-08D4-4DBC-A2BC-1B4B57545348}" type="pres">
      <dgm:prSet presAssocID="{830CE0D0-963F-4C95-9A63-9153ACA8343F}" presName="hierChild3" presStyleCnt="0"/>
      <dgm:spPr/>
    </dgm:pt>
    <dgm:pt modelId="{DC44F512-8DD3-47D2-8CC5-FD69D8E569D7}" type="pres">
      <dgm:prSet presAssocID="{5553CFBD-9C2F-45D4-AEEF-E53B4A8A7F51}" presName="Name10" presStyleLbl="parChTrans1D2" presStyleIdx="4" presStyleCnt="5"/>
      <dgm:spPr/>
    </dgm:pt>
    <dgm:pt modelId="{1306A170-0EC3-4DCD-B514-C255292CBAE2}" type="pres">
      <dgm:prSet presAssocID="{CF9A585C-42FB-4CB8-B9D1-9D42CC9C34DC}" presName="hierRoot2" presStyleCnt="0"/>
      <dgm:spPr/>
    </dgm:pt>
    <dgm:pt modelId="{09F0FEE8-D201-49EC-82EB-70B9723F2501}" type="pres">
      <dgm:prSet presAssocID="{CF9A585C-42FB-4CB8-B9D1-9D42CC9C34DC}" presName="composite2" presStyleCnt="0"/>
      <dgm:spPr/>
    </dgm:pt>
    <dgm:pt modelId="{56200F9F-EFFC-48B2-BFB5-F33959DF5AAB}" type="pres">
      <dgm:prSet presAssocID="{CF9A585C-42FB-4CB8-B9D1-9D42CC9C34DC}" presName="background2" presStyleLbl="node2" presStyleIdx="4" presStyleCnt="5"/>
      <dgm:spPr/>
    </dgm:pt>
    <dgm:pt modelId="{72CE9EE6-FABC-4CEE-A00A-37F2D0595DF0}" type="pres">
      <dgm:prSet presAssocID="{CF9A585C-42FB-4CB8-B9D1-9D42CC9C34DC}" presName="text2" presStyleLbl="fgAcc2" presStyleIdx="4" presStyleCnt="5" custScaleY="135485">
        <dgm:presLayoutVars>
          <dgm:chPref val="3"/>
        </dgm:presLayoutVars>
      </dgm:prSet>
      <dgm:spPr/>
    </dgm:pt>
    <dgm:pt modelId="{31244574-74DE-4B52-89F4-FA27A0D2044A}" type="pres">
      <dgm:prSet presAssocID="{CF9A585C-42FB-4CB8-B9D1-9D42CC9C34DC}" presName="hierChild3" presStyleCnt="0"/>
      <dgm:spPr/>
    </dgm:pt>
  </dgm:ptLst>
  <dgm:cxnLst>
    <dgm:cxn modelId="{8A85AC07-D99E-46B7-B437-BB7A2AF685BF}" type="presOf" srcId="{1814BC56-93EF-4F3D-9857-ABE8B573934A}" destId="{8AB0E0FF-FE2A-44B2-97B4-D90E76731CFA}" srcOrd="0" destOrd="0" presId="urn:microsoft.com/office/officeart/2005/8/layout/hierarchy1"/>
    <dgm:cxn modelId="{0DD58409-9ACF-476B-96AD-54E282389671}" srcId="{AFFDFD6B-428B-4959-AC7B-A5880E2742EF}" destId="{1814BC56-93EF-4F3D-9857-ABE8B573934A}" srcOrd="0" destOrd="0" parTransId="{5A9344B1-0DDD-464F-B287-922C8ADFB693}" sibTransId="{2F211C2A-196E-456F-B4E6-1416DCEDE462}"/>
    <dgm:cxn modelId="{B3A08F26-2768-48C4-A309-069EC26CC96B}" type="presOf" srcId="{004BA622-B12E-4DEE-AA55-B65544EC6F32}" destId="{B39184B7-0F17-451D-997D-7D7B41C6B01E}" srcOrd="0" destOrd="0" presId="urn:microsoft.com/office/officeart/2005/8/layout/hierarchy1"/>
    <dgm:cxn modelId="{822D7633-3DAF-4062-8EE5-40A5B233F78B}" type="presOf" srcId="{5A9344B1-0DDD-464F-B287-922C8ADFB693}" destId="{D6E3F6B6-395A-43D3-8CC7-9085F3830E65}" srcOrd="0" destOrd="0" presId="urn:microsoft.com/office/officeart/2005/8/layout/hierarchy1"/>
    <dgm:cxn modelId="{2AF20C34-2363-40E1-B266-A01F627226ED}" type="presOf" srcId="{830CE0D0-963F-4C95-9A63-9153ACA8343F}" destId="{073D90BA-C74D-41BB-8F3F-5524FC0DB47B}" srcOrd="0" destOrd="0" presId="urn:microsoft.com/office/officeart/2005/8/layout/hierarchy1"/>
    <dgm:cxn modelId="{646CD870-5AD1-4ED4-8A58-A806A09BA0ED}" type="presOf" srcId="{919C3788-D734-4B30-AE1C-C869BE622561}" destId="{B1E99098-B0B5-448E-9853-7839310AF583}" srcOrd="0" destOrd="0" presId="urn:microsoft.com/office/officeart/2005/8/layout/hierarchy1"/>
    <dgm:cxn modelId="{88A54D78-93ED-4C46-895A-B14E7A525B86}" srcId="{AFFDFD6B-428B-4959-AC7B-A5880E2742EF}" destId="{830CE0D0-963F-4C95-9A63-9153ACA8343F}" srcOrd="3" destOrd="0" parTransId="{B11BD3FF-4F07-46C4-AE4E-2BC0544001D5}" sibTransId="{7B0D88B1-B300-411B-83B9-6E9FE1470D3C}"/>
    <dgm:cxn modelId="{1CD70287-4F1E-4317-8684-D9C50DD7379C}" srcId="{2525C604-3BE6-49F7-BFBE-72537CCA7B17}" destId="{AFFDFD6B-428B-4959-AC7B-A5880E2742EF}" srcOrd="0" destOrd="0" parTransId="{92823099-6947-4D1C-9F86-10A290E88523}" sibTransId="{12216166-D29F-4D39-9632-A2F25C1ECCB8}"/>
    <dgm:cxn modelId="{3E28088E-2313-499A-BD5E-5FD64648BE2B}" srcId="{AFFDFD6B-428B-4959-AC7B-A5880E2742EF}" destId="{3A9D1588-390B-404B-A6AE-523ADE430DA0}" srcOrd="2" destOrd="0" parTransId="{004BA622-B12E-4DEE-AA55-B65544EC6F32}" sibTransId="{F24C6691-3B6A-4926-BC2A-C2ABC5FCA901}"/>
    <dgm:cxn modelId="{075EF395-C6FA-4220-8B6E-8CD7D62F025A}" type="presOf" srcId="{CF9A585C-42FB-4CB8-B9D1-9D42CC9C34DC}" destId="{72CE9EE6-FABC-4CEE-A00A-37F2D0595DF0}" srcOrd="0" destOrd="0" presId="urn:microsoft.com/office/officeart/2005/8/layout/hierarchy1"/>
    <dgm:cxn modelId="{17AA919E-D5D4-4B2B-AA19-324A917EF268}" type="presOf" srcId="{3A9D1588-390B-404B-A6AE-523ADE430DA0}" destId="{489D5148-D76D-4FF6-85D8-EACDB26D1362}" srcOrd="0" destOrd="0" presId="urn:microsoft.com/office/officeart/2005/8/layout/hierarchy1"/>
    <dgm:cxn modelId="{5CBB22A7-93FC-47A7-B131-84C571E3B8FF}" srcId="{AFFDFD6B-428B-4959-AC7B-A5880E2742EF}" destId="{370F7B86-2A48-43C1-8055-0377830288EC}" srcOrd="1" destOrd="0" parTransId="{919C3788-D734-4B30-AE1C-C869BE622561}" sibTransId="{81D4F6C7-F733-463B-A477-7FA03F8888B2}"/>
    <dgm:cxn modelId="{82BC1FAA-7DAC-4D17-BF84-4B578410DD33}" type="presOf" srcId="{AFFDFD6B-428B-4959-AC7B-A5880E2742EF}" destId="{A1F04E55-3813-44F4-9CC0-47649799F155}" srcOrd="0" destOrd="0" presId="urn:microsoft.com/office/officeart/2005/8/layout/hierarchy1"/>
    <dgm:cxn modelId="{A9AC3AC3-C399-4AAB-A836-DB7FB413EC52}" type="presOf" srcId="{2525C604-3BE6-49F7-BFBE-72537CCA7B17}" destId="{EB7343A6-FD32-48A4-B784-9F99DD631683}" srcOrd="0" destOrd="0" presId="urn:microsoft.com/office/officeart/2005/8/layout/hierarchy1"/>
    <dgm:cxn modelId="{BB4855C4-1382-4D57-8C4E-805F1F0072D9}" srcId="{AFFDFD6B-428B-4959-AC7B-A5880E2742EF}" destId="{CF9A585C-42FB-4CB8-B9D1-9D42CC9C34DC}" srcOrd="4" destOrd="0" parTransId="{5553CFBD-9C2F-45D4-AEEF-E53B4A8A7F51}" sibTransId="{B231841E-3176-4495-9DA1-70655DCB97DE}"/>
    <dgm:cxn modelId="{458F2DCE-45BB-43B3-8A6A-6EDF59B2FDFA}" type="presOf" srcId="{B11BD3FF-4F07-46C4-AE4E-2BC0544001D5}" destId="{14241F81-923E-4947-B731-8A26CAB13097}" srcOrd="0" destOrd="0" presId="urn:microsoft.com/office/officeart/2005/8/layout/hierarchy1"/>
    <dgm:cxn modelId="{C12B99D5-E449-4207-A70B-4FCF1E221B8C}" type="presOf" srcId="{5553CFBD-9C2F-45D4-AEEF-E53B4A8A7F51}" destId="{DC44F512-8DD3-47D2-8CC5-FD69D8E569D7}" srcOrd="0" destOrd="0" presId="urn:microsoft.com/office/officeart/2005/8/layout/hierarchy1"/>
    <dgm:cxn modelId="{67658CFF-0386-4BA0-B680-86106CDC5A25}" type="presOf" srcId="{370F7B86-2A48-43C1-8055-0377830288EC}" destId="{9C9D190C-EAC6-4388-B40D-BA1EBF3A544C}" srcOrd="0" destOrd="0" presId="urn:microsoft.com/office/officeart/2005/8/layout/hierarchy1"/>
    <dgm:cxn modelId="{35585CD8-2A50-4DC6-9029-EA5FDBD9379E}" type="presParOf" srcId="{EB7343A6-FD32-48A4-B784-9F99DD631683}" destId="{44C47A7A-EE4A-49C8-BE30-A6C715E9C39D}" srcOrd="0" destOrd="0" presId="urn:microsoft.com/office/officeart/2005/8/layout/hierarchy1"/>
    <dgm:cxn modelId="{07CA3F30-08CB-4152-BE76-AFE5F2E4DC47}" type="presParOf" srcId="{44C47A7A-EE4A-49C8-BE30-A6C715E9C39D}" destId="{F1587CFA-63A7-4513-8FF0-BE559D4EBD32}" srcOrd="0" destOrd="0" presId="urn:microsoft.com/office/officeart/2005/8/layout/hierarchy1"/>
    <dgm:cxn modelId="{6FC2D4C4-AC25-417B-9006-5B1A1F858206}" type="presParOf" srcId="{F1587CFA-63A7-4513-8FF0-BE559D4EBD32}" destId="{F3F3F284-97F7-4A72-8954-40EE867F4618}" srcOrd="0" destOrd="0" presId="urn:microsoft.com/office/officeart/2005/8/layout/hierarchy1"/>
    <dgm:cxn modelId="{12BA5927-0091-4BD6-B3BC-D7B567C0F9F8}" type="presParOf" srcId="{F1587CFA-63A7-4513-8FF0-BE559D4EBD32}" destId="{A1F04E55-3813-44F4-9CC0-47649799F155}" srcOrd="1" destOrd="0" presId="urn:microsoft.com/office/officeart/2005/8/layout/hierarchy1"/>
    <dgm:cxn modelId="{A2B67C25-CE82-46D2-8176-BEE5EC8959A9}" type="presParOf" srcId="{44C47A7A-EE4A-49C8-BE30-A6C715E9C39D}" destId="{D3DD145F-631A-416F-86B1-DBFDDB8B0A1A}" srcOrd="1" destOrd="0" presId="urn:microsoft.com/office/officeart/2005/8/layout/hierarchy1"/>
    <dgm:cxn modelId="{73BA97F9-ADF9-4411-B0F0-0608011A162C}" type="presParOf" srcId="{D3DD145F-631A-416F-86B1-DBFDDB8B0A1A}" destId="{D6E3F6B6-395A-43D3-8CC7-9085F3830E65}" srcOrd="0" destOrd="0" presId="urn:microsoft.com/office/officeart/2005/8/layout/hierarchy1"/>
    <dgm:cxn modelId="{CA0250B8-2E57-4BBC-8AC6-65F7B58CFF3C}" type="presParOf" srcId="{D3DD145F-631A-416F-86B1-DBFDDB8B0A1A}" destId="{665986E7-9DA9-4276-BC1F-066080120CCD}" srcOrd="1" destOrd="0" presId="urn:microsoft.com/office/officeart/2005/8/layout/hierarchy1"/>
    <dgm:cxn modelId="{66AACAE2-E186-44CD-91C4-F4768A533DAC}" type="presParOf" srcId="{665986E7-9DA9-4276-BC1F-066080120CCD}" destId="{8A2959A6-B77D-4A96-88A8-191A4E45C62C}" srcOrd="0" destOrd="0" presId="urn:microsoft.com/office/officeart/2005/8/layout/hierarchy1"/>
    <dgm:cxn modelId="{61F2B2D8-2721-483E-86DE-15DD5B1EDDB3}" type="presParOf" srcId="{8A2959A6-B77D-4A96-88A8-191A4E45C62C}" destId="{DD2144ED-4F89-4E1F-B807-5C539DB40E80}" srcOrd="0" destOrd="0" presId="urn:microsoft.com/office/officeart/2005/8/layout/hierarchy1"/>
    <dgm:cxn modelId="{403809CC-B5F1-424C-8BA8-511F38966D75}" type="presParOf" srcId="{8A2959A6-B77D-4A96-88A8-191A4E45C62C}" destId="{8AB0E0FF-FE2A-44B2-97B4-D90E76731CFA}" srcOrd="1" destOrd="0" presId="urn:microsoft.com/office/officeart/2005/8/layout/hierarchy1"/>
    <dgm:cxn modelId="{883A31B8-52F5-408D-9796-51E5AEFE6DCD}" type="presParOf" srcId="{665986E7-9DA9-4276-BC1F-066080120CCD}" destId="{FE2C8B45-D948-4704-BA84-0C25A7FF162D}" srcOrd="1" destOrd="0" presId="urn:microsoft.com/office/officeart/2005/8/layout/hierarchy1"/>
    <dgm:cxn modelId="{40028F17-4696-4839-AEF3-78D0452A6842}" type="presParOf" srcId="{D3DD145F-631A-416F-86B1-DBFDDB8B0A1A}" destId="{B1E99098-B0B5-448E-9853-7839310AF583}" srcOrd="2" destOrd="0" presId="urn:microsoft.com/office/officeart/2005/8/layout/hierarchy1"/>
    <dgm:cxn modelId="{A1BDC7B5-5912-4FE3-BD03-E7F8745E2E5E}" type="presParOf" srcId="{D3DD145F-631A-416F-86B1-DBFDDB8B0A1A}" destId="{BFDC5BBF-B21A-479C-A38B-224F931AE7B7}" srcOrd="3" destOrd="0" presId="urn:microsoft.com/office/officeart/2005/8/layout/hierarchy1"/>
    <dgm:cxn modelId="{0F017824-7195-4065-A932-A2981197E785}" type="presParOf" srcId="{BFDC5BBF-B21A-479C-A38B-224F931AE7B7}" destId="{1D9970B9-9545-4388-9242-502DD80A6B6F}" srcOrd="0" destOrd="0" presId="urn:microsoft.com/office/officeart/2005/8/layout/hierarchy1"/>
    <dgm:cxn modelId="{2763C2A8-444E-475D-9600-C0875CA5EA68}" type="presParOf" srcId="{1D9970B9-9545-4388-9242-502DD80A6B6F}" destId="{95EA92F9-0314-44D8-9094-EDE0A7A29E23}" srcOrd="0" destOrd="0" presId="urn:microsoft.com/office/officeart/2005/8/layout/hierarchy1"/>
    <dgm:cxn modelId="{38C61621-F6EB-4D59-B608-B67DD3E82747}" type="presParOf" srcId="{1D9970B9-9545-4388-9242-502DD80A6B6F}" destId="{9C9D190C-EAC6-4388-B40D-BA1EBF3A544C}" srcOrd="1" destOrd="0" presId="urn:microsoft.com/office/officeart/2005/8/layout/hierarchy1"/>
    <dgm:cxn modelId="{495C0A2A-8AAF-443F-A72F-709DA0BC3B00}" type="presParOf" srcId="{BFDC5BBF-B21A-479C-A38B-224F931AE7B7}" destId="{9C44241E-BEE5-454A-B88F-E2869137E7E5}" srcOrd="1" destOrd="0" presId="urn:microsoft.com/office/officeart/2005/8/layout/hierarchy1"/>
    <dgm:cxn modelId="{8EE0D95F-E2FC-4192-B030-CD8C7A0EDAA8}" type="presParOf" srcId="{D3DD145F-631A-416F-86B1-DBFDDB8B0A1A}" destId="{B39184B7-0F17-451D-997D-7D7B41C6B01E}" srcOrd="4" destOrd="0" presId="urn:microsoft.com/office/officeart/2005/8/layout/hierarchy1"/>
    <dgm:cxn modelId="{CFCCFCD7-FB17-4AEF-8319-C72D99C6DB1E}" type="presParOf" srcId="{D3DD145F-631A-416F-86B1-DBFDDB8B0A1A}" destId="{239EE929-731C-460F-A35F-7D2E984ECB3A}" srcOrd="5" destOrd="0" presId="urn:microsoft.com/office/officeart/2005/8/layout/hierarchy1"/>
    <dgm:cxn modelId="{85190412-AEEA-457A-B25D-EE43BDC3705B}" type="presParOf" srcId="{239EE929-731C-460F-A35F-7D2E984ECB3A}" destId="{A837D20C-E224-4036-A005-8B51D5BE272F}" srcOrd="0" destOrd="0" presId="urn:microsoft.com/office/officeart/2005/8/layout/hierarchy1"/>
    <dgm:cxn modelId="{6A64BB54-253B-4333-8E77-4B5E09B2EC09}" type="presParOf" srcId="{A837D20C-E224-4036-A005-8B51D5BE272F}" destId="{B6C8145D-A307-46DD-81C3-5BC0E940A49D}" srcOrd="0" destOrd="0" presId="urn:microsoft.com/office/officeart/2005/8/layout/hierarchy1"/>
    <dgm:cxn modelId="{DA20B595-3315-45FB-9544-4788F2179B98}" type="presParOf" srcId="{A837D20C-E224-4036-A005-8B51D5BE272F}" destId="{489D5148-D76D-4FF6-85D8-EACDB26D1362}" srcOrd="1" destOrd="0" presId="urn:microsoft.com/office/officeart/2005/8/layout/hierarchy1"/>
    <dgm:cxn modelId="{B6A33C44-7B12-408E-B49A-9558B797C6D3}" type="presParOf" srcId="{239EE929-731C-460F-A35F-7D2E984ECB3A}" destId="{73B4D562-AE8A-46E0-8759-7E348950DEBF}" srcOrd="1" destOrd="0" presId="urn:microsoft.com/office/officeart/2005/8/layout/hierarchy1"/>
    <dgm:cxn modelId="{56E36A26-0E23-40BB-9878-73228B19C7F7}" type="presParOf" srcId="{D3DD145F-631A-416F-86B1-DBFDDB8B0A1A}" destId="{14241F81-923E-4947-B731-8A26CAB13097}" srcOrd="6" destOrd="0" presId="urn:microsoft.com/office/officeart/2005/8/layout/hierarchy1"/>
    <dgm:cxn modelId="{957B7453-7C39-4BB7-8671-53CA2F3AC2ED}" type="presParOf" srcId="{D3DD145F-631A-416F-86B1-DBFDDB8B0A1A}" destId="{709F4F30-1BA4-4A50-8506-E7D79E83A63B}" srcOrd="7" destOrd="0" presId="urn:microsoft.com/office/officeart/2005/8/layout/hierarchy1"/>
    <dgm:cxn modelId="{6BA52129-A973-4C9F-A9ED-2D424DC3C7C9}" type="presParOf" srcId="{709F4F30-1BA4-4A50-8506-E7D79E83A63B}" destId="{B146C5DC-210D-41CE-845E-DCD2ECC0D6AB}" srcOrd="0" destOrd="0" presId="urn:microsoft.com/office/officeart/2005/8/layout/hierarchy1"/>
    <dgm:cxn modelId="{B84463FA-2EF1-42D7-AA66-E0743AA9B0AC}" type="presParOf" srcId="{B146C5DC-210D-41CE-845E-DCD2ECC0D6AB}" destId="{B6C830F4-9484-4ECF-87B6-497915097EEA}" srcOrd="0" destOrd="0" presId="urn:microsoft.com/office/officeart/2005/8/layout/hierarchy1"/>
    <dgm:cxn modelId="{A2DD66D0-AE7A-4444-BD9B-9D881CB533AA}" type="presParOf" srcId="{B146C5DC-210D-41CE-845E-DCD2ECC0D6AB}" destId="{073D90BA-C74D-41BB-8F3F-5524FC0DB47B}" srcOrd="1" destOrd="0" presId="urn:microsoft.com/office/officeart/2005/8/layout/hierarchy1"/>
    <dgm:cxn modelId="{D91D100D-FD97-42DA-8113-BAEA89424A28}" type="presParOf" srcId="{709F4F30-1BA4-4A50-8506-E7D79E83A63B}" destId="{5E622DF5-08D4-4DBC-A2BC-1B4B57545348}" srcOrd="1" destOrd="0" presId="urn:microsoft.com/office/officeart/2005/8/layout/hierarchy1"/>
    <dgm:cxn modelId="{6097568A-15E3-44EA-BE20-05B9ACCEAA9B}" type="presParOf" srcId="{D3DD145F-631A-416F-86B1-DBFDDB8B0A1A}" destId="{DC44F512-8DD3-47D2-8CC5-FD69D8E569D7}" srcOrd="8" destOrd="0" presId="urn:microsoft.com/office/officeart/2005/8/layout/hierarchy1"/>
    <dgm:cxn modelId="{44171BBD-F458-4A51-AF67-B5A070B0FE76}" type="presParOf" srcId="{D3DD145F-631A-416F-86B1-DBFDDB8B0A1A}" destId="{1306A170-0EC3-4DCD-B514-C255292CBAE2}" srcOrd="9" destOrd="0" presId="urn:microsoft.com/office/officeart/2005/8/layout/hierarchy1"/>
    <dgm:cxn modelId="{8CDC81C8-2C8D-4726-AAE5-D6122A4D81B0}" type="presParOf" srcId="{1306A170-0EC3-4DCD-B514-C255292CBAE2}" destId="{09F0FEE8-D201-49EC-82EB-70B9723F2501}" srcOrd="0" destOrd="0" presId="urn:microsoft.com/office/officeart/2005/8/layout/hierarchy1"/>
    <dgm:cxn modelId="{9F956EC2-BD4F-4A63-8AC4-B0A3B50F5056}" type="presParOf" srcId="{09F0FEE8-D201-49EC-82EB-70B9723F2501}" destId="{56200F9F-EFFC-48B2-BFB5-F33959DF5AAB}" srcOrd="0" destOrd="0" presId="urn:microsoft.com/office/officeart/2005/8/layout/hierarchy1"/>
    <dgm:cxn modelId="{BB244D49-F71C-452B-8BD9-5B84D79C38F5}" type="presParOf" srcId="{09F0FEE8-D201-49EC-82EB-70B9723F2501}" destId="{72CE9EE6-FABC-4CEE-A00A-37F2D0595DF0}" srcOrd="1" destOrd="0" presId="urn:microsoft.com/office/officeart/2005/8/layout/hierarchy1"/>
    <dgm:cxn modelId="{BCA876B1-4276-4E86-857C-D07AAB3CF54B}" type="presParOf" srcId="{1306A170-0EC3-4DCD-B514-C255292CBAE2}" destId="{31244574-74DE-4B52-89F4-FA27A0D2044A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F8D8D52-5B9B-4E97-A1A3-77C4C353F406}">
      <dsp:nvSpPr>
        <dsp:cNvPr id="0" name=""/>
        <dsp:cNvSpPr/>
      </dsp:nvSpPr>
      <dsp:spPr>
        <a:xfrm>
          <a:off x="2873438" y="760321"/>
          <a:ext cx="2193299" cy="3479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7108"/>
              </a:lnTo>
              <a:lnTo>
                <a:pt x="2193299" y="237108"/>
              </a:lnTo>
              <a:lnTo>
                <a:pt x="2193299" y="347937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370D3F-0482-492A-B883-D8E143CD6C8F}">
      <dsp:nvSpPr>
        <dsp:cNvPr id="0" name=""/>
        <dsp:cNvSpPr/>
      </dsp:nvSpPr>
      <dsp:spPr>
        <a:xfrm>
          <a:off x="2873438" y="760321"/>
          <a:ext cx="731099" cy="3479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7108"/>
              </a:lnTo>
              <a:lnTo>
                <a:pt x="731099" y="237108"/>
              </a:lnTo>
              <a:lnTo>
                <a:pt x="731099" y="347937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0C343E-EB55-4781-A545-E16289D3A4CD}">
      <dsp:nvSpPr>
        <dsp:cNvPr id="0" name=""/>
        <dsp:cNvSpPr/>
      </dsp:nvSpPr>
      <dsp:spPr>
        <a:xfrm>
          <a:off x="2142339" y="760321"/>
          <a:ext cx="731099" cy="347937"/>
        </a:xfrm>
        <a:custGeom>
          <a:avLst/>
          <a:gdLst/>
          <a:ahLst/>
          <a:cxnLst/>
          <a:rect l="0" t="0" r="0" b="0"/>
          <a:pathLst>
            <a:path>
              <a:moveTo>
                <a:pt x="731099" y="0"/>
              </a:moveTo>
              <a:lnTo>
                <a:pt x="731099" y="237108"/>
              </a:lnTo>
              <a:lnTo>
                <a:pt x="0" y="237108"/>
              </a:lnTo>
              <a:lnTo>
                <a:pt x="0" y="347937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8073F31-5D79-4493-9DB0-F84FD67D106A}">
      <dsp:nvSpPr>
        <dsp:cNvPr id="0" name=""/>
        <dsp:cNvSpPr/>
      </dsp:nvSpPr>
      <dsp:spPr>
        <a:xfrm>
          <a:off x="680139" y="760321"/>
          <a:ext cx="2193299" cy="358549"/>
        </a:xfrm>
        <a:custGeom>
          <a:avLst/>
          <a:gdLst/>
          <a:ahLst/>
          <a:cxnLst/>
          <a:rect l="0" t="0" r="0" b="0"/>
          <a:pathLst>
            <a:path>
              <a:moveTo>
                <a:pt x="2193299" y="0"/>
              </a:moveTo>
              <a:lnTo>
                <a:pt x="2193299" y="247721"/>
              </a:lnTo>
              <a:lnTo>
                <a:pt x="0" y="247721"/>
              </a:lnTo>
              <a:lnTo>
                <a:pt x="0" y="358549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36D738-2BC6-4D0A-A493-7F3221DF579A}">
      <dsp:nvSpPr>
        <dsp:cNvPr id="0" name=""/>
        <dsp:cNvSpPr/>
      </dsp:nvSpPr>
      <dsp:spPr>
        <a:xfrm>
          <a:off x="2119699" y="642"/>
          <a:ext cx="1507478" cy="759679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8FF37-0E4A-43E8-A4DC-5968A5138BAA}">
      <dsp:nvSpPr>
        <dsp:cNvPr id="0" name=""/>
        <dsp:cNvSpPr/>
      </dsp:nvSpPr>
      <dsp:spPr>
        <a:xfrm>
          <a:off x="2252626" y="126923"/>
          <a:ext cx="1507478" cy="75967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b="1" kern="1200"/>
            <a:t>GIỚI THỰC VẬT</a:t>
          </a:r>
        </a:p>
      </dsp:txBody>
      <dsp:txXfrm>
        <a:off x="2274876" y="149173"/>
        <a:ext cx="1462978" cy="715179"/>
      </dsp:txXfrm>
    </dsp:sp>
    <dsp:sp modelId="{4C559592-9580-409A-A9C5-2BA04BA4B9BB}">
      <dsp:nvSpPr>
        <dsp:cNvPr id="0" name=""/>
        <dsp:cNvSpPr/>
      </dsp:nvSpPr>
      <dsp:spPr>
        <a:xfrm>
          <a:off x="81967" y="1118871"/>
          <a:ext cx="1196345" cy="2281392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93DACD5-FB99-44F6-BE29-73D7754E1D70}">
      <dsp:nvSpPr>
        <dsp:cNvPr id="0" name=""/>
        <dsp:cNvSpPr/>
      </dsp:nvSpPr>
      <dsp:spPr>
        <a:xfrm>
          <a:off x="214894" y="1245152"/>
          <a:ext cx="1196345" cy="2281392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THỰC VẬT KHÔNG CÓ MẠCH DẪN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300" kern="1200"/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................................................................................................................................................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300" kern="1200"/>
        </a:p>
      </dsp:txBody>
      <dsp:txXfrm>
        <a:off x="249934" y="1280192"/>
        <a:ext cx="1126265" cy="2211312"/>
      </dsp:txXfrm>
    </dsp:sp>
    <dsp:sp modelId="{9C1ADC2F-CC97-4553-A0FC-6ED2F1ECDFB9}">
      <dsp:nvSpPr>
        <dsp:cNvPr id="0" name=""/>
        <dsp:cNvSpPr/>
      </dsp:nvSpPr>
      <dsp:spPr>
        <a:xfrm>
          <a:off x="1544166" y="1108258"/>
          <a:ext cx="1196345" cy="2337357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056D219-9813-4D20-88A4-99DF9D5724B5}">
      <dsp:nvSpPr>
        <dsp:cNvPr id="0" name=""/>
        <dsp:cNvSpPr/>
      </dsp:nvSpPr>
      <dsp:spPr>
        <a:xfrm>
          <a:off x="1677093" y="1234539"/>
          <a:ext cx="1196345" cy="233735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THỰC VẬT CÓ MẠCH DẪN, KHÔNG CÓ HẠT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................................................................................................................................................</a:t>
          </a:r>
        </a:p>
      </dsp:txBody>
      <dsp:txXfrm>
        <a:off x="1712133" y="1269579"/>
        <a:ext cx="1126265" cy="2267277"/>
      </dsp:txXfrm>
    </dsp:sp>
    <dsp:sp modelId="{5BA59170-FC41-47F6-8085-3AE6AA3211FC}">
      <dsp:nvSpPr>
        <dsp:cNvPr id="0" name=""/>
        <dsp:cNvSpPr/>
      </dsp:nvSpPr>
      <dsp:spPr>
        <a:xfrm>
          <a:off x="3006366" y="1108258"/>
          <a:ext cx="1196345" cy="2323030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4E0619B-1A50-4222-B8B8-9BB76D558C08}">
      <dsp:nvSpPr>
        <dsp:cNvPr id="0" name=""/>
        <dsp:cNvSpPr/>
      </dsp:nvSpPr>
      <dsp:spPr>
        <a:xfrm>
          <a:off x="3139293" y="1234539"/>
          <a:ext cx="1196345" cy="23230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THỰC VẬT CÓ MẠCH DẪN, CÓ HẠT, KHÔNG CÓ HOA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................................................................................................................................................</a:t>
          </a:r>
        </a:p>
      </dsp:txBody>
      <dsp:txXfrm>
        <a:off x="3174333" y="1269579"/>
        <a:ext cx="1126265" cy="2252950"/>
      </dsp:txXfrm>
    </dsp:sp>
    <dsp:sp modelId="{D248D673-8D5E-475E-943D-47D17D4A3A55}">
      <dsp:nvSpPr>
        <dsp:cNvPr id="0" name=""/>
        <dsp:cNvSpPr/>
      </dsp:nvSpPr>
      <dsp:spPr>
        <a:xfrm>
          <a:off x="4468565" y="1108258"/>
          <a:ext cx="1196345" cy="2325438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A727A5-EB15-430C-A45C-70BC77A7B888}">
      <dsp:nvSpPr>
        <dsp:cNvPr id="0" name=""/>
        <dsp:cNvSpPr/>
      </dsp:nvSpPr>
      <dsp:spPr>
        <a:xfrm>
          <a:off x="4601492" y="1234539"/>
          <a:ext cx="1196345" cy="232543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THỰC VẬT CÓ MẠCH DẪN, CÓ HẠT, CÓ HOA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................................................................................................................................................</a:t>
          </a:r>
        </a:p>
      </dsp:txBody>
      <dsp:txXfrm>
        <a:off x="4636532" y="1269579"/>
        <a:ext cx="1126265" cy="225535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F8D8D52-5B9B-4E97-A1A3-77C4C353F406}">
      <dsp:nvSpPr>
        <dsp:cNvPr id="0" name=""/>
        <dsp:cNvSpPr/>
      </dsp:nvSpPr>
      <dsp:spPr>
        <a:xfrm>
          <a:off x="3081854" y="603326"/>
          <a:ext cx="2052012" cy="9180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2560"/>
              </a:lnTo>
              <a:lnTo>
                <a:pt x="2052012" y="62560"/>
              </a:lnTo>
              <a:lnTo>
                <a:pt x="2052012" y="9180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370D3F-0482-492A-B883-D8E143CD6C8F}">
      <dsp:nvSpPr>
        <dsp:cNvPr id="0" name=""/>
        <dsp:cNvSpPr/>
      </dsp:nvSpPr>
      <dsp:spPr>
        <a:xfrm>
          <a:off x="3081854" y="603326"/>
          <a:ext cx="765587" cy="9180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2560"/>
              </a:lnTo>
              <a:lnTo>
                <a:pt x="765587" y="62560"/>
              </a:lnTo>
              <a:lnTo>
                <a:pt x="765587" y="9180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0C343E-EB55-4781-A545-E16289D3A4CD}">
      <dsp:nvSpPr>
        <dsp:cNvPr id="0" name=""/>
        <dsp:cNvSpPr/>
      </dsp:nvSpPr>
      <dsp:spPr>
        <a:xfrm>
          <a:off x="2439850" y="603326"/>
          <a:ext cx="642003" cy="91802"/>
        </a:xfrm>
        <a:custGeom>
          <a:avLst/>
          <a:gdLst/>
          <a:ahLst/>
          <a:cxnLst/>
          <a:rect l="0" t="0" r="0" b="0"/>
          <a:pathLst>
            <a:path>
              <a:moveTo>
                <a:pt x="642003" y="0"/>
              </a:moveTo>
              <a:lnTo>
                <a:pt x="642003" y="62560"/>
              </a:lnTo>
              <a:lnTo>
                <a:pt x="0" y="62560"/>
              </a:lnTo>
              <a:lnTo>
                <a:pt x="0" y="9180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8073F31-5D79-4493-9DB0-F84FD67D106A}">
      <dsp:nvSpPr>
        <dsp:cNvPr id="0" name=""/>
        <dsp:cNvSpPr/>
      </dsp:nvSpPr>
      <dsp:spPr>
        <a:xfrm>
          <a:off x="1110876" y="603326"/>
          <a:ext cx="1970978" cy="94602"/>
        </a:xfrm>
        <a:custGeom>
          <a:avLst/>
          <a:gdLst/>
          <a:ahLst/>
          <a:cxnLst/>
          <a:rect l="0" t="0" r="0" b="0"/>
          <a:pathLst>
            <a:path>
              <a:moveTo>
                <a:pt x="1970978" y="0"/>
              </a:moveTo>
              <a:lnTo>
                <a:pt x="1970978" y="65360"/>
              </a:lnTo>
              <a:lnTo>
                <a:pt x="0" y="65360"/>
              </a:lnTo>
              <a:lnTo>
                <a:pt x="0" y="9460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36D738-2BC6-4D0A-A493-7F3221DF579A}">
      <dsp:nvSpPr>
        <dsp:cNvPr id="0" name=""/>
        <dsp:cNvSpPr/>
      </dsp:nvSpPr>
      <dsp:spPr>
        <a:xfrm>
          <a:off x="2009802" y="951"/>
          <a:ext cx="2144104" cy="602375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8FF37-0E4A-43E8-A4DC-5968A5138BAA}">
      <dsp:nvSpPr>
        <dsp:cNvPr id="0" name=""/>
        <dsp:cNvSpPr/>
      </dsp:nvSpPr>
      <dsp:spPr>
        <a:xfrm>
          <a:off x="2044874" y="34270"/>
          <a:ext cx="2144104" cy="60237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b="1" kern="1200">
              <a:latin typeface="Times New Roman" pitchFamily="18" charset="0"/>
              <a:cs typeface="Times New Roman" pitchFamily="18" charset="0"/>
            </a:rPr>
            <a:t>GIỚI THỰC VẬT</a:t>
          </a:r>
        </a:p>
      </dsp:txBody>
      <dsp:txXfrm>
        <a:off x="2062517" y="51913"/>
        <a:ext cx="2108818" cy="567089"/>
      </dsp:txXfrm>
    </dsp:sp>
    <dsp:sp modelId="{4C559592-9580-409A-A9C5-2BA04BA4B9BB}">
      <dsp:nvSpPr>
        <dsp:cNvPr id="0" name=""/>
        <dsp:cNvSpPr/>
      </dsp:nvSpPr>
      <dsp:spPr>
        <a:xfrm>
          <a:off x="501527" y="697929"/>
          <a:ext cx="1218697" cy="3278166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93DACD5-FB99-44F6-BE29-73D7754E1D70}">
      <dsp:nvSpPr>
        <dsp:cNvPr id="0" name=""/>
        <dsp:cNvSpPr/>
      </dsp:nvSpPr>
      <dsp:spPr>
        <a:xfrm>
          <a:off x="536599" y="731247"/>
          <a:ext cx="1218697" cy="327816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KHÔNG CÓ MẠCH DẪN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Đại diện: Rêu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Không có mạch dẫn, có thân và lá, có rễ giả, không có hạt, không có hoa.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Sinh sản bằng bào tử nằm trnng túi bào tử.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300" kern="1200">
            <a:latin typeface="Times New Roman" pitchFamily="18" charset="0"/>
            <a:cs typeface="Times New Roman" pitchFamily="18" charset="0"/>
          </a:endParaRPr>
        </a:p>
      </dsp:txBody>
      <dsp:txXfrm>
        <a:off x="572293" y="766941"/>
        <a:ext cx="1147309" cy="3206778"/>
      </dsp:txXfrm>
    </dsp:sp>
    <dsp:sp modelId="{9C1ADC2F-CC97-4553-A0FC-6ED2F1ECDFB9}">
      <dsp:nvSpPr>
        <dsp:cNvPr id="0" name=""/>
        <dsp:cNvSpPr/>
      </dsp:nvSpPr>
      <dsp:spPr>
        <a:xfrm>
          <a:off x="1790369" y="695128"/>
          <a:ext cx="1298961" cy="3370444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056D219-9813-4D20-88A4-99DF9D5724B5}">
      <dsp:nvSpPr>
        <dsp:cNvPr id="0" name=""/>
        <dsp:cNvSpPr/>
      </dsp:nvSpPr>
      <dsp:spPr>
        <a:xfrm>
          <a:off x="1825442" y="728447"/>
          <a:ext cx="1298961" cy="337044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KHÔNG CÓ HẠT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Đại diện: Dương xỉ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Có mạch dẫn, có thân, lá và rễ thật, không có hạt, không có hoa.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Sinh sản bằng bào tử, những ổ túi bào tử nằm ở mặt dưới của lá.</a:t>
          </a:r>
        </a:p>
      </dsp:txBody>
      <dsp:txXfrm>
        <a:off x="1863487" y="766492"/>
        <a:ext cx="1222871" cy="3294354"/>
      </dsp:txXfrm>
    </dsp:sp>
    <dsp:sp modelId="{5BA59170-FC41-47F6-8085-3AE6AA3211FC}">
      <dsp:nvSpPr>
        <dsp:cNvPr id="0" name=""/>
        <dsp:cNvSpPr/>
      </dsp:nvSpPr>
      <dsp:spPr>
        <a:xfrm>
          <a:off x="3159476" y="695128"/>
          <a:ext cx="1375930" cy="3406666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4E0619B-1A50-4222-B8B8-9BB76D558C08}">
      <dsp:nvSpPr>
        <dsp:cNvPr id="0" name=""/>
        <dsp:cNvSpPr/>
      </dsp:nvSpPr>
      <dsp:spPr>
        <a:xfrm>
          <a:off x="3194549" y="728447"/>
          <a:ext cx="1375930" cy="340666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CÓ HẠT, KHÔNG CÓ HOA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Đại diện (hạt trần): thông...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Có mạch dẫn, có thân, lá và rễ thật, có hạt nhưng không có hoa.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Cơ quan sinh sản gồm nón đực và nón cái, hạt không được bao kín trong quả. </a:t>
          </a:r>
        </a:p>
      </dsp:txBody>
      <dsp:txXfrm>
        <a:off x="3234849" y="768747"/>
        <a:ext cx="1295330" cy="3326066"/>
      </dsp:txXfrm>
    </dsp:sp>
    <dsp:sp modelId="{D248D673-8D5E-475E-943D-47D17D4A3A55}">
      <dsp:nvSpPr>
        <dsp:cNvPr id="0" name=""/>
        <dsp:cNvSpPr/>
      </dsp:nvSpPr>
      <dsp:spPr>
        <a:xfrm>
          <a:off x="4605551" y="695128"/>
          <a:ext cx="1056629" cy="3318813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A727A5-EB15-430C-A45C-70BC77A7B888}">
      <dsp:nvSpPr>
        <dsp:cNvPr id="0" name=""/>
        <dsp:cNvSpPr/>
      </dsp:nvSpPr>
      <dsp:spPr>
        <a:xfrm>
          <a:off x="4640624" y="728447"/>
          <a:ext cx="1056629" cy="33188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solidFill>
                <a:srgbClr val="0070C0"/>
              </a:solidFill>
              <a:latin typeface="Times New Roman" pitchFamily="18" charset="0"/>
              <a:cs typeface="Times New Roman" pitchFamily="18" charset="0"/>
            </a:rPr>
            <a:t>THỰC VẬT CÓ MẠCH DẪN, CÓ HẠT, CÓ HOA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Đại diện (hạt kín): bưởi, ...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Có mạch dẫn, có hạt, có hoa.</a:t>
          </a:r>
        </a:p>
        <a:p>
          <a:pPr marL="0" lvl="0" indent="0" algn="just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- Hạt được bao kín trong quả.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300" kern="1200">
            <a:latin typeface="Times New Roman" pitchFamily="18" charset="0"/>
            <a:cs typeface="Times New Roman" pitchFamily="18" charset="0"/>
          </a:endParaRP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300" kern="1200">
            <a:latin typeface="Times New Roman" pitchFamily="18" charset="0"/>
            <a:cs typeface="Times New Roman" pitchFamily="18" charset="0"/>
          </a:endParaRPr>
        </a:p>
      </dsp:txBody>
      <dsp:txXfrm>
        <a:off x="4671572" y="759395"/>
        <a:ext cx="994733" cy="3256917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183B807-2FBF-42D1-B591-D76160A0F2A6}">
      <dsp:nvSpPr>
        <dsp:cNvPr id="0" name=""/>
        <dsp:cNvSpPr/>
      </dsp:nvSpPr>
      <dsp:spPr>
        <a:xfrm>
          <a:off x="2679442" y="841480"/>
          <a:ext cx="2104012" cy="3337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456"/>
              </a:lnTo>
              <a:lnTo>
                <a:pt x="2104012" y="227456"/>
              </a:lnTo>
              <a:lnTo>
                <a:pt x="2104012" y="33377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BAFF8F9-BC44-4EE6-ACD6-9F2BB73462BE}">
      <dsp:nvSpPr>
        <dsp:cNvPr id="0" name=""/>
        <dsp:cNvSpPr/>
      </dsp:nvSpPr>
      <dsp:spPr>
        <a:xfrm>
          <a:off x="2679442" y="841480"/>
          <a:ext cx="701337" cy="3337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456"/>
              </a:lnTo>
              <a:lnTo>
                <a:pt x="701337" y="227456"/>
              </a:lnTo>
              <a:lnTo>
                <a:pt x="701337" y="33377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26322BF-8468-4F39-9821-78C6F13F24C7}">
      <dsp:nvSpPr>
        <dsp:cNvPr id="0" name=""/>
        <dsp:cNvSpPr/>
      </dsp:nvSpPr>
      <dsp:spPr>
        <a:xfrm>
          <a:off x="1978104" y="1904006"/>
          <a:ext cx="1402675" cy="3337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7456"/>
              </a:lnTo>
              <a:lnTo>
                <a:pt x="1402675" y="227456"/>
              </a:lnTo>
              <a:lnTo>
                <a:pt x="1402675" y="333772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D8D9C52-EC3B-42F6-816C-7B7B40083A9C}">
      <dsp:nvSpPr>
        <dsp:cNvPr id="0" name=""/>
        <dsp:cNvSpPr/>
      </dsp:nvSpPr>
      <dsp:spPr>
        <a:xfrm>
          <a:off x="1932384" y="1904006"/>
          <a:ext cx="91440" cy="33377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33772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B7C133C-4185-4DB5-A56C-E3744DCF7FD3}">
      <dsp:nvSpPr>
        <dsp:cNvPr id="0" name=""/>
        <dsp:cNvSpPr/>
      </dsp:nvSpPr>
      <dsp:spPr>
        <a:xfrm>
          <a:off x="575429" y="1904006"/>
          <a:ext cx="1402675" cy="333772"/>
        </a:xfrm>
        <a:custGeom>
          <a:avLst/>
          <a:gdLst/>
          <a:ahLst/>
          <a:cxnLst/>
          <a:rect l="0" t="0" r="0" b="0"/>
          <a:pathLst>
            <a:path>
              <a:moveTo>
                <a:pt x="1402675" y="0"/>
              </a:moveTo>
              <a:lnTo>
                <a:pt x="1402675" y="227456"/>
              </a:lnTo>
              <a:lnTo>
                <a:pt x="0" y="227456"/>
              </a:lnTo>
              <a:lnTo>
                <a:pt x="0" y="333772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3CEB24-E727-41F0-8600-CC200F7D51AE}">
      <dsp:nvSpPr>
        <dsp:cNvPr id="0" name=""/>
        <dsp:cNvSpPr/>
      </dsp:nvSpPr>
      <dsp:spPr>
        <a:xfrm>
          <a:off x="1978104" y="841480"/>
          <a:ext cx="701337" cy="333772"/>
        </a:xfrm>
        <a:custGeom>
          <a:avLst/>
          <a:gdLst/>
          <a:ahLst/>
          <a:cxnLst/>
          <a:rect l="0" t="0" r="0" b="0"/>
          <a:pathLst>
            <a:path>
              <a:moveTo>
                <a:pt x="701337" y="0"/>
              </a:moveTo>
              <a:lnTo>
                <a:pt x="701337" y="227456"/>
              </a:lnTo>
              <a:lnTo>
                <a:pt x="0" y="227456"/>
              </a:lnTo>
              <a:lnTo>
                <a:pt x="0" y="33377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4A0D46-FAC1-4557-9DF5-F7062A48B812}">
      <dsp:nvSpPr>
        <dsp:cNvPr id="0" name=""/>
        <dsp:cNvSpPr/>
      </dsp:nvSpPr>
      <dsp:spPr>
        <a:xfrm>
          <a:off x="575429" y="841480"/>
          <a:ext cx="2104012" cy="333772"/>
        </a:xfrm>
        <a:custGeom>
          <a:avLst/>
          <a:gdLst/>
          <a:ahLst/>
          <a:cxnLst/>
          <a:rect l="0" t="0" r="0" b="0"/>
          <a:pathLst>
            <a:path>
              <a:moveTo>
                <a:pt x="2104012" y="0"/>
              </a:moveTo>
              <a:lnTo>
                <a:pt x="2104012" y="227456"/>
              </a:lnTo>
              <a:lnTo>
                <a:pt x="0" y="227456"/>
              </a:lnTo>
              <a:lnTo>
                <a:pt x="0" y="33377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0821782-3D3F-4A92-930F-D88CEA395EB5}">
      <dsp:nvSpPr>
        <dsp:cNvPr id="0" name=""/>
        <dsp:cNvSpPr/>
      </dsp:nvSpPr>
      <dsp:spPr>
        <a:xfrm>
          <a:off x="1630897" y="112726"/>
          <a:ext cx="2097088" cy="728753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4305E1D-108F-4BB4-B01F-01288D87A494}">
      <dsp:nvSpPr>
        <dsp:cNvPr id="0" name=""/>
        <dsp:cNvSpPr/>
      </dsp:nvSpPr>
      <dsp:spPr>
        <a:xfrm>
          <a:off x="1758413" y="233866"/>
          <a:ext cx="2097088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b="1" kern="1200">
              <a:latin typeface="Times New Roman" pitchFamily="18" charset="0"/>
              <a:cs typeface="Times New Roman" pitchFamily="18" charset="0"/>
            </a:rPr>
            <a:t>ĐỘNG VẬT KHÔNG XƯƠNG SỐNG</a:t>
          </a:r>
        </a:p>
      </dsp:txBody>
      <dsp:txXfrm>
        <a:off x="1779757" y="255210"/>
        <a:ext cx="2054400" cy="686065"/>
      </dsp:txXfrm>
    </dsp:sp>
    <dsp:sp modelId="{EFA6EDAA-523E-49D5-A30D-A4F1DB1E10B0}">
      <dsp:nvSpPr>
        <dsp:cNvPr id="0" name=""/>
        <dsp:cNvSpPr/>
      </dsp:nvSpPr>
      <dsp:spPr>
        <a:xfrm>
          <a:off x="1607" y="1175253"/>
          <a:ext cx="1147643" cy="728753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880C8E2-9650-47B3-9FE6-CD0246E6B008}">
      <dsp:nvSpPr>
        <dsp:cNvPr id="0" name=""/>
        <dsp:cNvSpPr/>
      </dsp:nvSpPr>
      <dsp:spPr>
        <a:xfrm>
          <a:off x="129123" y="1296393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RUỘT KHOANG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50467" y="1317737"/>
        <a:ext cx="1104955" cy="686065"/>
      </dsp:txXfrm>
    </dsp:sp>
    <dsp:sp modelId="{C31C6E41-81AE-4C02-A96C-34E82CFA6DDF}">
      <dsp:nvSpPr>
        <dsp:cNvPr id="0" name=""/>
        <dsp:cNvSpPr/>
      </dsp:nvSpPr>
      <dsp:spPr>
        <a:xfrm>
          <a:off x="1404282" y="1175253"/>
          <a:ext cx="1147643" cy="728753"/>
        </a:xfrm>
        <a:prstGeom prst="roundRect">
          <a:avLst>
            <a:gd name="adj" fmla="val 10000"/>
          </a:avLst>
        </a:prstGeom>
        <a:solidFill>
          <a:schemeClr val="accent5">
            <a:lumMod val="75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9C305E2-5C68-4411-B4BA-BF77494DA172}">
      <dsp:nvSpPr>
        <dsp:cNvPr id="0" name=""/>
        <dsp:cNvSpPr/>
      </dsp:nvSpPr>
      <dsp:spPr>
        <a:xfrm>
          <a:off x="1531798" y="1296393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CÁC NGÀNH GIUN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553142" y="1317737"/>
        <a:ext cx="1104955" cy="686065"/>
      </dsp:txXfrm>
    </dsp:sp>
    <dsp:sp modelId="{2E6E0E5A-D0E4-42D0-9678-2C8ACA49D356}">
      <dsp:nvSpPr>
        <dsp:cNvPr id="0" name=""/>
        <dsp:cNvSpPr/>
      </dsp:nvSpPr>
      <dsp:spPr>
        <a:xfrm>
          <a:off x="1607" y="2237779"/>
          <a:ext cx="1147643" cy="728753"/>
        </a:xfrm>
        <a:prstGeom prst="roundRect">
          <a:avLst>
            <a:gd name="adj" fmla="val 10000"/>
          </a:avLst>
        </a:prstGeom>
        <a:solidFill>
          <a:schemeClr val="accent5">
            <a:lumMod val="40000"/>
            <a:lumOff val="6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CDB8C86-44D0-4FA2-BDDC-40B1D75B3109}">
      <dsp:nvSpPr>
        <dsp:cNvPr id="0" name=""/>
        <dsp:cNvSpPr/>
      </dsp:nvSpPr>
      <dsp:spPr>
        <a:xfrm>
          <a:off x="129123" y="2358919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GIUN DẸP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50467" y="2380263"/>
        <a:ext cx="1104955" cy="686065"/>
      </dsp:txXfrm>
    </dsp:sp>
    <dsp:sp modelId="{9B5EC9E6-260A-40AB-B6CB-BE0522B1B76D}">
      <dsp:nvSpPr>
        <dsp:cNvPr id="0" name=""/>
        <dsp:cNvSpPr/>
      </dsp:nvSpPr>
      <dsp:spPr>
        <a:xfrm>
          <a:off x="1404282" y="2237779"/>
          <a:ext cx="1147643" cy="728753"/>
        </a:xfrm>
        <a:prstGeom prst="roundRect">
          <a:avLst>
            <a:gd name="adj" fmla="val 10000"/>
          </a:avLst>
        </a:prstGeom>
        <a:solidFill>
          <a:schemeClr val="accent5">
            <a:lumMod val="40000"/>
            <a:lumOff val="6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962BFF-7E14-4626-AE22-B8B1E9D10AF6}">
      <dsp:nvSpPr>
        <dsp:cNvPr id="0" name=""/>
        <dsp:cNvSpPr/>
      </dsp:nvSpPr>
      <dsp:spPr>
        <a:xfrm>
          <a:off x="1531798" y="2358919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GIUN TRÒN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553142" y="2380263"/>
        <a:ext cx="1104955" cy="686065"/>
      </dsp:txXfrm>
    </dsp:sp>
    <dsp:sp modelId="{84AE0966-98CB-4483-A356-0E7B648F0629}">
      <dsp:nvSpPr>
        <dsp:cNvPr id="0" name=""/>
        <dsp:cNvSpPr/>
      </dsp:nvSpPr>
      <dsp:spPr>
        <a:xfrm>
          <a:off x="2806957" y="2237779"/>
          <a:ext cx="1147643" cy="728753"/>
        </a:xfrm>
        <a:prstGeom prst="roundRect">
          <a:avLst>
            <a:gd name="adj" fmla="val 10000"/>
          </a:avLst>
        </a:prstGeom>
        <a:solidFill>
          <a:schemeClr val="accent5">
            <a:lumMod val="40000"/>
            <a:lumOff val="6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EAF839F-E629-46A5-ABE2-153D6E9626B8}">
      <dsp:nvSpPr>
        <dsp:cNvPr id="0" name=""/>
        <dsp:cNvSpPr/>
      </dsp:nvSpPr>
      <dsp:spPr>
        <a:xfrm>
          <a:off x="2934473" y="2358919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GIUN ĐỐT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2955817" y="2380263"/>
        <a:ext cx="1104955" cy="686065"/>
      </dsp:txXfrm>
    </dsp:sp>
    <dsp:sp modelId="{242CFB28-1F57-47D7-9F35-3D99A5558504}">
      <dsp:nvSpPr>
        <dsp:cNvPr id="0" name=""/>
        <dsp:cNvSpPr/>
      </dsp:nvSpPr>
      <dsp:spPr>
        <a:xfrm>
          <a:off x="2806957" y="1175253"/>
          <a:ext cx="1147643" cy="728753"/>
        </a:xfrm>
        <a:prstGeom prst="roundRect">
          <a:avLst>
            <a:gd name="adj" fmla="val 10000"/>
          </a:avLst>
        </a:prstGeom>
        <a:solidFill>
          <a:schemeClr val="accent3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AE68CE2-3D1E-4022-B6FE-82C55A9FA4EE}">
      <dsp:nvSpPr>
        <dsp:cNvPr id="0" name=""/>
        <dsp:cNvSpPr/>
      </dsp:nvSpPr>
      <dsp:spPr>
        <a:xfrm>
          <a:off x="2934473" y="1296393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THÂN MỀM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2955817" y="1317737"/>
        <a:ext cx="1104955" cy="686065"/>
      </dsp:txXfrm>
    </dsp:sp>
    <dsp:sp modelId="{DB13A7DB-E8EF-4D55-9A8C-C42C790358C6}">
      <dsp:nvSpPr>
        <dsp:cNvPr id="0" name=""/>
        <dsp:cNvSpPr/>
      </dsp:nvSpPr>
      <dsp:spPr>
        <a:xfrm>
          <a:off x="4209633" y="1175253"/>
          <a:ext cx="1147643" cy="728753"/>
        </a:xfrm>
        <a:prstGeom prst="roundRect">
          <a:avLst>
            <a:gd name="adj" fmla="val 10000"/>
          </a:avLst>
        </a:prstGeom>
        <a:solidFill>
          <a:schemeClr val="accent2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1178CA5-0922-40C6-A672-D63FE022061D}">
      <dsp:nvSpPr>
        <dsp:cNvPr id="0" name=""/>
        <dsp:cNvSpPr/>
      </dsp:nvSpPr>
      <dsp:spPr>
        <a:xfrm>
          <a:off x="4337149" y="1296393"/>
          <a:ext cx="1147643" cy="72875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CHÂN KHỚP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4358493" y="1317737"/>
        <a:ext cx="1104955" cy="686065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C44F512-8DD3-47D2-8CC5-FD69D8E569D7}">
      <dsp:nvSpPr>
        <dsp:cNvPr id="0" name=""/>
        <dsp:cNvSpPr/>
      </dsp:nvSpPr>
      <dsp:spPr>
        <a:xfrm>
          <a:off x="2694176" y="811798"/>
          <a:ext cx="2252490" cy="2566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4893"/>
              </a:lnTo>
              <a:lnTo>
                <a:pt x="2252490" y="174893"/>
              </a:lnTo>
              <a:lnTo>
                <a:pt x="2252490" y="256640"/>
              </a:lnTo>
            </a:path>
          </a:pathLst>
        </a:custGeom>
        <a:noFill/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4241F81-923E-4947-B731-8A26CAB13097}">
      <dsp:nvSpPr>
        <dsp:cNvPr id="0" name=""/>
        <dsp:cNvSpPr/>
      </dsp:nvSpPr>
      <dsp:spPr>
        <a:xfrm>
          <a:off x="2694176" y="811798"/>
          <a:ext cx="1173962" cy="2566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4893"/>
              </a:lnTo>
              <a:lnTo>
                <a:pt x="1173962" y="174893"/>
              </a:lnTo>
              <a:lnTo>
                <a:pt x="1173962" y="256640"/>
              </a:lnTo>
            </a:path>
          </a:pathLst>
        </a:custGeom>
        <a:noFill/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9184B7-0F17-451D-997D-7D7B41C6B01E}">
      <dsp:nvSpPr>
        <dsp:cNvPr id="0" name=""/>
        <dsp:cNvSpPr/>
      </dsp:nvSpPr>
      <dsp:spPr>
        <a:xfrm>
          <a:off x="2694176" y="811798"/>
          <a:ext cx="95434" cy="2566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4893"/>
              </a:lnTo>
              <a:lnTo>
                <a:pt x="95434" y="174893"/>
              </a:lnTo>
              <a:lnTo>
                <a:pt x="95434" y="256640"/>
              </a:lnTo>
            </a:path>
          </a:pathLst>
        </a:custGeom>
        <a:noFill/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1E99098-B0B5-448E-9853-7839310AF583}">
      <dsp:nvSpPr>
        <dsp:cNvPr id="0" name=""/>
        <dsp:cNvSpPr/>
      </dsp:nvSpPr>
      <dsp:spPr>
        <a:xfrm>
          <a:off x="1615648" y="811798"/>
          <a:ext cx="1078527" cy="256640"/>
        </a:xfrm>
        <a:custGeom>
          <a:avLst/>
          <a:gdLst/>
          <a:ahLst/>
          <a:cxnLst/>
          <a:rect l="0" t="0" r="0" b="0"/>
          <a:pathLst>
            <a:path>
              <a:moveTo>
                <a:pt x="1078527" y="0"/>
              </a:moveTo>
              <a:lnTo>
                <a:pt x="1078527" y="174893"/>
              </a:lnTo>
              <a:lnTo>
                <a:pt x="0" y="174893"/>
              </a:lnTo>
              <a:lnTo>
                <a:pt x="0" y="256640"/>
              </a:lnTo>
            </a:path>
          </a:pathLst>
        </a:custGeom>
        <a:noFill/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E3F6B6-395A-43D3-8CC7-9085F3830E65}">
      <dsp:nvSpPr>
        <dsp:cNvPr id="0" name=""/>
        <dsp:cNvSpPr/>
      </dsp:nvSpPr>
      <dsp:spPr>
        <a:xfrm>
          <a:off x="441685" y="811798"/>
          <a:ext cx="2252490" cy="256640"/>
        </a:xfrm>
        <a:custGeom>
          <a:avLst/>
          <a:gdLst/>
          <a:ahLst/>
          <a:cxnLst/>
          <a:rect l="0" t="0" r="0" b="0"/>
          <a:pathLst>
            <a:path>
              <a:moveTo>
                <a:pt x="2252490" y="0"/>
              </a:moveTo>
              <a:lnTo>
                <a:pt x="2252490" y="174893"/>
              </a:lnTo>
              <a:lnTo>
                <a:pt x="0" y="174893"/>
              </a:lnTo>
              <a:lnTo>
                <a:pt x="0" y="256640"/>
              </a:lnTo>
            </a:path>
          </a:pathLst>
        </a:custGeom>
        <a:noFill/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3F3F284-97F7-4A72-8954-40EE867F4618}">
      <dsp:nvSpPr>
        <dsp:cNvPr id="0" name=""/>
        <dsp:cNvSpPr/>
      </dsp:nvSpPr>
      <dsp:spPr>
        <a:xfrm>
          <a:off x="1767750" y="251454"/>
          <a:ext cx="1852850" cy="56034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04E55-3813-44F4-9CC0-47649799F155}">
      <dsp:nvSpPr>
        <dsp:cNvPr id="0" name=""/>
        <dsp:cNvSpPr/>
      </dsp:nvSpPr>
      <dsp:spPr>
        <a:xfrm>
          <a:off x="1865798" y="344600"/>
          <a:ext cx="1852850" cy="56034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b="1" kern="1200">
              <a:latin typeface="Times New Roman" pitchFamily="18" charset="0"/>
              <a:cs typeface="Times New Roman" pitchFamily="18" charset="0"/>
            </a:rPr>
            <a:t>ĐỘNG VẬT CÓ XƯƠNG SỐNG</a:t>
          </a:r>
        </a:p>
      </dsp:txBody>
      <dsp:txXfrm>
        <a:off x="1882210" y="361012"/>
        <a:ext cx="1820026" cy="527520"/>
      </dsp:txXfrm>
    </dsp:sp>
    <dsp:sp modelId="{DD2144ED-4F89-4E1F-B807-5C539DB40E80}">
      <dsp:nvSpPr>
        <dsp:cNvPr id="0" name=""/>
        <dsp:cNvSpPr/>
      </dsp:nvSpPr>
      <dsp:spPr>
        <a:xfrm>
          <a:off x="469" y="1068439"/>
          <a:ext cx="882431" cy="759182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AB0E0FF-FE2A-44B2-97B4-D90E76731CFA}">
      <dsp:nvSpPr>
        <dsp:cNvPr id="0" name=""/>
        <dsp:cNvSpPr/>
      </dsp:nvSpPr>
      <dsp:spPr>
        <a:xfrm>
          <a:off x="98517" y="1161585"/>
          <a:ext cx="882431" cy="759182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LỚP CÁ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20753" y="1183821"/>
        <a:ext cx="837959" cy="714710"/>
      </dsp:txXfrm>
    </dsp:sp>
    <dsp:sp modelId="{95EA92F9-0314-44D8-9094-EDE0A7A29E23}">
      <dsp:nvSpPr>
        <dsp:cNvPr id="0" name=""/>
        <dsp:cNvSpPr/>
      </dsp:nvSpPr>
      <dsp:spPr>
        <a:xfrm>
          <a:off x="1078997" y="1068439"/>
          <a:ext cx="1073301" cy="780447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C9D190C-EAC6-4388-B40D-BA1EBF3A544C}">
      <dsp:nvSpPr>
        <dsp:cNvPr id="0" name=""/>
        <dsp:cNvSpPr/>
      </dsp:nvSpPr>
      <dsp:spPr>
        <a:xfrm>
          <a:off x="1177045" y="1161585"/>
          <a:ext cx="1073301" cy="78044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LỚP LƯỠNG CƯ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199904" y="1184444"/>
        <a:ext cx="1027583" cy="734729"/>
      </dsp:txXfrm>
    </dsp:sp>
    <dsp:sp modelId="{B6C8145D-A307-46DD-81C3-5BC0E940A49D}">
      <dsp:nvSpPr>
        <dsp:cNvPr id="0" name=""/>
        <dsp:cNvSpPr/>
      </dsp:nvSpPr>
      <dsp:spPr>
        <a:xfrm>
          <a:off x="2348395" y="1068439"/>
          <a:ext cx="882431" cy="822977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89D5148-D76D-4FF6-85D8-EACDB26D1362}">
      <dsp:nvSpPr>
        <dsp:cNvPr id="0" name=""/>
        <dsp:cNvSpPr/>
      </dsp:nvSpPr>
      <dsp:spPr>
        <a:xfrm>
          <a:off x="2446443" y="1161585"/>
          <a:ext cx="882431" cy="82297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LỚP BÒ SÁT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2470547" y="1185689"/>
        <a:ext cx="834223" cy="774769"/>
      </dsp:txXfrm>
    </dsp:sp>
    <dsp:sp modelId="{B6C830F4-9484-4ECF-87B6-497915097EEA}">
      <dsp:nvSpPr>
        <dsp:cNvPr id="0" name=""/>
        <dsp:cNvSpPr/>
      </dsp:nvSpPr>
      <dsp:spPr>
        <a:xfrm>
          <a:off x="3426922" y="1068439"/>
          <a:ext cx="882431" cy="830430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73D90BA-C74D-41BB-8F3F-5524FC0DB47B}">
      <dsp:nvSpPr>
        <dsp:cNvPr id="0" name=""/>
        <dsp:cNvSpPr/>
      </dsp:nvSpPr>
      <dsp:spPr>
        <a:xfrm>
          <a:off x="3524970" y="1161585"/>
          <a:ext cx="882431" cy="8304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LỚP CHIM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3549292" y="1185907"/>
        <a:ext cx="833787" cy="781786"/>
      </dsp:txXfrm>
    </dsp:sp>
    <dsp:sp modelId="{56200F9F-EFFC-48B2-BFB5-F33959DF5AAB}">
      <dsp:nvSpPr>
        <dsp:cNvPr id="0" name=""/>
        <dsp:cNvSpPr/>
      </dsp:nvSpPr>
      <dsp:spPr>
        <a:xfrm>
          <a:off x="4505450" y="1068439"/>
          <a:ext cx="882431" cy="759182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2CE9EE6-FABC-4CEE-A00A-37F2D0595DF0}">
      <dsp:nvSpPr>
        <dsp:cNvPr id="0" name=""/>
        <dsp:cNvSpPr/>
      </dsp:nvSpPr>
      <dsp:spPr>
        <a:xfrm>
          <a:off x="4603498" y="1161585"/>
          <a:ext cx="882431" cy="759182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LỚP THÚ</a:t>
          </a:r>
        </a:p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4625734" y="1183821"/>
        <a:ext cx="837959" cy="71471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16449</TotalTime>
  <Pages>6</Pages>
  <Words>959</Words>
  <Characters>5467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6414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10</cp:revision>
  <dcterms:created xsi:type="dcterms:W3CDTF">2021-05-23T16:27:00Z</dcterms:created>
  <dcterms:modified xsi:type="dcterms:W3CDTF">2021-06-16T23:18:00Z</dcterms:modified>
</cp:coreProperties>
</file>